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1" w:rsidRDefault="003D04D1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7. APRIL, 2020</w:t>
      </w:r>
    </w:p>
    <w:p w:rsidR="00674022" w:rsidRDefault="00674022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MITTWOCH, DER 8.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D24634" w:rsidRDefault="00D24634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ovaj tjedan ponavljanja, zadatak je izraditi jednu </w:t>
      </w:r>
      <w:r w:rsidRPr="00873D68">
        <w:rPr>
          <w:rFonts w:ascii="Tw Cen MT" w:eastAsia="Segoe UI Emoji" w:hAnsi="Tw Cen MT" w:cs="Segoe UI Emoji"/>
          <w:b/>
          <w:sz w:val="32"/>
          <w:szCs w:val="32"/>
        </w:rPr>
        <w:t>UMNU MAPU</w:t>
      </w: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 gradiva po temama koje smo radili. Evo jedne umne mape: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Prelistajte bilježnicu i zapišite što smo sve radili i nemojte zaboraviti primjere. </w:t>
      </w:r>
      <w:r w:rsidR="007A0EA4">
        <w:rPr>
          <w:rFonts w:ascii="Tw Cen MT" w:hAnsi="Tw Cen MT"/>
          <w:b/>
          <w:color w:val="7030A0"/>
          <w:sz w:val="32"/>
          <w:szCs w:val="32"/>
        </w:rPr>
        <w:t>O</w:t>
      </w:r>
      <w:r>
        <w:rPr>
          <w:rFonts w:ascii="Tw Cen MT" w:hAnsi="Tw Cen MT"/>
          <w:b/>
          <w:color w:val="7030A0"/>
          <w:sz w:val="32"/>
          <w:szCs w:val="32"/>
        </w:rPr>
        <w:t xml:space="preserve">bojajte, zaokružite sve što mislite da je važno.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Poslat ćete mi ih sljedeći tjeda</w:t>
      </w:r>
      <w:r w:rsidR="00BC3D9D">
        <w:rPr>
          <w:rFonts w:ascii="Tw Cen MT" w:hAnsi="Tw Cen MT"/>
          <w:b/>
          <w:color w:val="7030A0"/>
          <w:sz w:val="32"/>
          <w:szCs w:val="32"/>
        </w:rPr>
        <w:t>n...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FF2C89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t xml:space="preserve">SUPER STRANICA S VJEŽBAMA ONLINE: </w:t>
      </w:r>
    </w:p>
    <w:p w:rsidR="007374EF" w:rsidRDefault="00E95C25" w:rsidP="00E8091D">
      <w:pPr>
        <w:spacing w:before="0" w:after="0" w:afterAutospacing="0"/>
        <w:ind w:firstLine="0"/>
      </w:pPr>
      <w:hyperlink r:id="rId6" w:history="1">
        <w:r w:rsidR="007374EF">
          <w:rPr>
            <w:rStyle w:val="Collegamentoipertestuale"/>
          </w:rPr>
          <w:t>http://www.michaelster.ch/lueckentexte/index.php?lid=1363&amp;id=3&amp;variante=0</w:t>
        </w:r>
      </w:hyperlink>
    </w:p>
    <w:p w:rsidR="00D06DCE" w:rsidRDefault="00D06DCE" w:rsidP="00E8091D">
      <w:pPr>
        <w:spacing w:before="0" w:after="0" w:afterAutospacing="0"/>
        <w:ind w:firstLine="0"/>
      </w:pPr>
    </w:p>
    <w:p w:rsidR="00D06DCE" w:rsidRDefault="00D06DCE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</w:pPr>
    </w:p>
    <w:p w:rsidR="007374EF" w:rsidRDefault="007374EF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D06DCE" w:rsidRDefault="00D06DCE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D06DCE" w:rsidRDefault="00D06DCE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4022"/>
    <w:rsid w:val="0067567B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45B3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6DCE"/>
    <w:rsid w:val="00D10523"/>
    <w:rsid w:val="00D16262"/>
    <w:rsid w:val="00D17A4A"/>
    <w:rsid w:val="00D17BC9"/>
    <w:rsid w:val="00D21A62"/>
    <w:rsid w:val="00D22807"/>
    <w:rsid w:val="00D24634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5C25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elster.ch/lueckentexte/index.php?lid=1363&amp;id=3&amp;variante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2020-04-06T05:26:00Z</dcterms:created>
  <dcterms:modified xsi:type="dcterms:W3CDTF">2020-04-06T05:27:00Z</dcterms:modified>
</cp:coreProperties>
</file>