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4E39A" w14:textId="3CB7E593" w:rsidR="00804589" w:rsidRDefault="00235769">
      <w:pPr>
        <w:rPr>
          <w:b/>
          <w:bCs/>
          <w:lang w:val="hr-HR"/>
        </w:rPr>
      </w:pPr>
      <w:r w:rsidRPr="00235769">
        <w:rPr>
          <w:b/>
          <w:bCs/>
          <w:lang w:val="hr-HR"/>
        </w:rPr>
        <w:t>ZAŠTIĆENE BILJKE U HRVATSKOJ</w:t>
      </w:r>
    </w:p>
    <w:p w14:paraId="75EF0F77" w14:textId="1F7B07EF" w:rsidR="00235769" w:rsidRPr="00235769" w:rsidRDefault="00235769">
      <w:pPr>
        <w:rPr>
          <w:lang w:val="hr-HR"/>
        </w:rPr>
      </w:pPr>
      <w:r w:rsidRPr="00235769">
        <w:rPr>
          <w:lang w:val="hr-HR"/>
        </w:rPr>
        <w:t>Dragi šestaši,</w:t>
      </w:r>
    </w:p>
    <w:p w14:paraId="4DEC215B" w14:textId="5BE9924D" w:rsidR="00235769" w:rsidRDefault="00235769">
      <w:pPr>
        <w:rPr>
          <w:lang w:val="hr-HR"/>
        </w:rPr>
      </w:pPr>
      <w:r w:rsidRPr="00235769">
        <w:rPr>
          <w:lang w:val="hr-HR"/>
        </w:rPr>
        <w:t>Ispod ovog dokumenta vam dostavljam još jednu prezentaciju. Pročitajte si o zaštićenim vrstama u Hrvatskoj te probajte zapamtiti barem neke koje su zaštićene. Ono što je u ovoj lekciji važno su razlozi zašto su neke biljke zaštićene pa na to obratite najviše pažnje. Na kraju, u bilježnicu zapišite umnu mapu sa kraja prezentacije.</w:t>
      </w:r>
    </w:p>
    <w:p w14:paraId="2A9E7169" w14:textId="1B719007" w:rsidR="00235769" w:rsidRDefault="00235769">
      <w:pPr>
        <w:rPr>
          <w:lang w:val="hr-HR"/>
        </w:rPr>
      </w:pPr>
    </w:p>
    <w:p w14:paraId="448DCE70" w14:textId="15C50A1E" w:rsidR="00235769" w:rsidRDefault="00235769">
      <w:pPr>
        <w:rPr>
          <w:lang w:val="hr-HR"/>
        </w:rPr>
      </w:pPr>
      <w:r>
        <w:rPr>
          <w:lang w:val="hr-HR"/>
        </w:rPr>
        <w:t>Također, ovo je zadnji tjedan našeg druženja te ću vam u Teams dostaviti prijedloge zaključnih ocjena. Osim toga, voljela bih da se vidimo u grupnom videopozivu- možemo probati preko Teamsa danas oko 17h da se još malo porazgovaramo o svemu i oprostimo.</w:t>
      </w:r>
    </w:p>
    <w:p w14:paraId="4321DCEB" w14:textId="0524E9CF" w:rsidR="00235769" w:rsidRDefault="00235769">
      <w:pPr>
        <w:rPr>
          <w:lang w:val="hr-HR"/>
        </w:rPr>
      </w:pPr>
    </w:p>
    <w:p w14:paraId="742A53C8" w14:textId="423734A2" w:rsidR="00235769" w:rsidRDefault="00235769">
      <w:pPr>
        <w:rPr>
          <w:lang w:val="hr-HR"/>
        </w:rPr>
      </w:pPr>
      <w:r>
        <w:rPr>
          <w:lang w:val="hr-HR"/>
        </w:rPr>
        <w:t>Lijep pozdrav,</w:t>
      </w:r>
    </w:p>
    <w:p w14:paraId="5AEAF601" w14:textId="53A2D0ED" w:rsidR="00235769" w:rsidRPr="00235769" w:rsidRDefault="00235769">
      <w:pPr>
        <w:rPr>
          <w:lang w:val="hr-HR"/>
        </w:rPr>
      </w:pPr>
      <w:r>
        <w:rPr>
          <w:lang w:val="hr-HR"/>
        </w:rPr>
        <w:t>razrednica Marijana Bedeković</w:t>
      </w:r>
    </w:p>
    <w:p w14:paraId="6DBF388E" w14:textId="77777777" w:rsidR="00235769" w:rsidRPr="00235769" w:rsidRDefault="00235769">
      <w:pPr>
        <w:rPr>
          <w:b/>
          <w:bCs/>
          <w:lang w:val="hr-HR"/>
        </w:rPr>
      </w:pPr>
    </w:p>
    <w:p w14:paraId="09DB4A23" w14:textId="77777777" w:rsidR="00235769" w:rsidRPr="00235769" w:rsidRDefault="00235769">
      <w:pPr>
        <w:rPr>
          <w:lang w:val="hr-HR"/>
        </w:rPr>
      </w:pPr>
    </w:p>
    <w:sectPr w:rsidR="00235769" w:rsidRPr="002357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69"/>
    <w:rsid w:val="00235769"/>
    <w:rsid w:val="007E1687"/>
    <w:rsid w:val="0080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226F"/>
  <w15:chartTrackingRefBased/>
  <w15:docId w15:val="{862E6152-49D7-4FC1-96B4-E8118515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</cp:revision>
  <dcterms:created xsi:type="dcterms:W3CDTF">2020-06-06T09:39:00Z</dcterms:created>
  <dcterms:modified xsi:type="dcterms:W3CDTF">2020-06-06T09:52:00Z</dcterms:modified>
</cp:coreProperties>
</file>