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5527" w14:textId="0AC707D9" w:rsidR="00804589" w:rsidRDefault="00774DA1">
      <w:pPr>
        <w:rPr>
          <w:lang w:val="hr-HR"/>
        </w:rPr>
      </w:pPr>
      <w:r>
        <w:rPr>
          <w:lang w:val="hr-HR"/>
        </w:rPr>
        <w:t>Dragi petaši,</w:t>
      </w:r>
    </w:p>
    <w:p w14:paraId="1084BB85" w14:textId="6FF3C026" w:rsidR="00774DA1" w:rsidRDefault="00774DA1">
      <w:pPr>
        <w:rPr>
          <w:lang w:val="hr-HR"/>
        </w:rPr>
      </w:pPr>
      <w:r>
        <w:rPr>
          <w:lang w:val="hr-HR"/>
        </w:rPr>
        <w:t xml:space="preserve">Ovo je zadnji tjedan našeg zajedničnog druženja, nakon toga će me zamijeniti druga učiteljica. </w:t>
      </w:r>
    </w:p>
    <w:p w14:paraId="751F51EF" w14:textId="25291BA5" w:rsidR="00774DA1" w:rsidRDefault="00774DA1">
      <w:pPr>
        <w:rPr>
          <w:lang w:val="hr-HR"/>
        </w:rPr>
      </w:pPr>
      <w:r>
        <w:rPr>
          <w:lang w:val="hr-HR"/>
        </w:rPr>
        <w:t>Predlažem da si uzmete vremena te da si svaki dan pročitate iz udžbenika po jednu cjelinu koju smo ove godine obradili te obratite pozornost na sažetke na kraju svake cjeline gdje vam piše sve ono što je najvažnije iz svake cjeline.</w:t>
      </w:r>
    </w:p>
    <w:p w14:paraId="3516524C" w14:textId="69B0647C" w:rsidR="00774DA1" w:rsidRDefault="00774DA1">
      <w:pPr>
        <w:rPr>
          <w:lang w:val="hr-HR"/>
        </w:rPr>
      </w:pPr>
      <w:r>
        <w:rPr>
          <w:lang w:val="hr-HR"/>
        </w:rPr>
        <w:t>Također, ovaj tjedan ću vam u Teams podijeliti dokument gdje će se nalaziti prijedlozi zaključnih ocjena koje možemo zajedno prokomentirati u Teamsu u našoj učionici Priroda.</w:t>
      </w:r>
    </w:p>
    <w:p w14:paraId="0ED61CD8" w14:textId="471D38ED" w:rsidR="00774DA1" w:rsidRDefault="00774DA1">
      <w:pPr>
        <w:rPr>
          <w:lang w:val="hr-HR"/>
        </w:rPr>
      </w:pPr>
    </w:p>
    <w:p w14:paraId="471DA740" w14:textId="1D41FE4F" w:rsidR="00774DA1" w:rsidRDefault="00774DA1">
      <w:pPr>
        <w:rPr>
          <w:lang w:val="hr-HR"/>
        </w:rPr>
      </w:pPr>
      <w:r>
        <w:rPr>
          <w:lang w:val="hr-HR"/>
        </w:rPr>
        <w:t>Lijep pozdrav,</w:t>
      </w:r>
    </w:p>
    <w:p w14:paraId="07C5DF77" w14:textId="29241E70" w:rsidR="00774DA1" w:rsidRPr="00774DA1" w:rsidRDefault="00774DA1">
      <w:pPr>
        <w:rPr>
          <w:lang w:val="hr-HR"/>
        </w:rPr>
      </w:pPr>
      <w:r>
        <w:rPr>
          <w:lang w:val="hr-HR"/>
        </w:rPr>
        <w:t>Marijana Bedeković</w:t>
      </w:r>
    </w:p>
    <w:sectPr w:rsidR="00774DA1" w:rsidRPr="00774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C4"/>
    <w:rsid w:val="003536C4"/>
    <w:rsid w:val="00774DA1"/>
    <w:rsid w:val="0080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79BC"/>
  <w15:chartTrackingRefBased/>
  <w15:docId w15:val="{B153DFF9-5598-410E-A809-019DE43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Marijana</cp:lastModifiedBy>
  <cp:revision>2</cp:revision>
  <dcterms:created xsi:type="dcterms:W3CDTF">2020-06-06T09:52:00Z</dcterms:created>
  <dcterms:modified xsi:type="dcterms:W3CDTF">2020-06-06T09:56:00Z</dcterms:modified>
</cp:coreProperties>
</file>