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8434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Frazemi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843482">
        <w:t>frazem (frazemi)</w:t>
      </w:r>
    </w:p>
    <w:p w:rsidR="00FB4910" w:rsidRDefault="00FB4910"/>
    <w:p w:rsidR="003B6A91" w:rsidRDefault="00FB4910" w:rsidP="00843482">
      <w:r w:rsidRPr="00162460">
        <w:rPr>
          <w:b/>
          <w:bCs/>
        </w:rPr>
        <w:t>Uvod:</w:t>
      </w:r>
      <w:r>
        <w:t xml:space="preserve"> </w:t>
      </w:r>
      <w:r w:rsidR="00843482">
        <w:t>Iako je ovo tema za 8. razred, mi ćemo je obraditi u 7. Pročitajte što su to frazemi:</w:t>
      </w:r>
    </w:p>
    <w:p w:rsidR="00843482" w:rsidRDefault="00843482" w:rsidP="00843482">
      <w:hyperlink r:id="rId4" w:history="1">
        <w:r w:rsidRPr="003359E9">
          <w:rPr>
            <w:rStyle w:val="Hiperveza"/>
          </w:rPr>
          <w:t>http://www.eduvizija.hr/portal/lekcija/8-razred-hrvatski-frazemi</w:t>
        </w:r>
      </w:hyperlink>
    </w:p>
    <w:p w:rsidR="00843482" w:rsidRDefault="00843482" w:rsidP="00843482">
      <w:r>
        <w:t>Baza frazema hrvatskoga jezika nalazi se ovdje:</w:t>
      </w:r>
    </w:p>
    <w:p w:rsidR="00843482" w:rsidRDefault="00843482" w:rsidP="00843482">
      <w:hyperlink r:id="rId5" w:history="1">
        <w:r w:rsidRPr="003359E9">
          <w:rPr>
            <w:rStyle w:val="Hiperveza"/>
          </w:rPr>
          <w:t>http://frazemi.ihjj.hr/?letter=a</w:t>
        </w:r>
      </w:hyperlink>
    </w:p>
    <w:p w:rsidR="00843482" w:rsidRDefault="00843482" w:rsidP="00843482"/>
    <w:p w:rsidR="00743B08" w:rsidRDefault="00743B08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3F7663" w:rsidRDefault="003F7663" w:rsidP="00843482">
      <w:r>
        <w:t xml:space="preserve">Zadatak </w:t>
      </w:r>
      <w:r w:rsidR="00743B08">
        <w:t xml:space="preserve">je </w:t>
      </w:r>
      <w:r w:rsidR="00843482">
        <w:t xml:space="preserve">odabrati jedan od frazema (poslovica, krilatica) i ilustrirati ga (doslovno nacrtati/ilustrirati frazem). Na primjer, ako frazem glasi: </w:t>
      </w:r>
      <w:r w:rsidR="00843482" w:rsidRPr="00843482">
        <w:rPr>
          <w:i/>
          <w:iCs/>
        </w:rPr>
        <w:t>Provući se kroz ušicu igle</w:t>
      </w:r>
      <w:r w:rsidR="00843482">
        <w:t xml:space="preserve"> (što znači spasiti se), vi doslovno nacrtate iglu i čovjeka koji se provlači kroz ušicu. Ili, </w:t>
      </w:r>
      <w:r w:rsidR="00843482" w:rsidRPr="00843482">
        <w:rPr>
          <w:i/>
          <w:iCs/>
        </w:rPr>
        <w:t>Gledati kao tele u šarena vrata</w:t>
      </w:r>
      <w:r w:rsidR="00843482">
        <w:rPr>
          <w:i/>
          <w:iCs/>
        </w:rPr>
        <w:t xml:space="preserve"> </w:t>
      </w:r>
      <w:r w:rsidR="00843482" w:rsidRPr="00843482">
        <w:t>(kada netko nešto ne razumije)</w:t>
      </w:r>
      <w:r w:rsidR="00843482">
        <w:t xml:space="preserve">, doslovno treba nacrtati tele koje gleda u vrata koja su šarena, i sl. Tehnika je slobodna! </w:t>
      </w:r>
    </w:p>
    <w:p w:rsidR="00843482" w:rsidRPr="00843482" w:rsidRDefault="00843482" w:rsidP="00843482">
      <w:r>
        <w:t xml:space="preserve">Želim vam puno zabave!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15DE" w:rsidRDefault="00FF15DE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6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 xml:space="preserve">Ili u </w:t>
      </w:r>
      <w:proofErr w:type="spellStart"/>
      <w:r>
        <w:t>Teams</w:t>
      </w:r>
      <w:proofErr w:type="spellEnd"/>
      <w:r>
        <w:t>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843482">
        <w:t>1.6</w:t>
      </w:r>
      <w:bookmarkStart w:id="0" w:name="_GoBack"/>
      <w:bookmarkEnd w:id="0"/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B6A91"/>
    <w:rsid w:val="003F7663"/>
    <w:rsid w:val="00640FCE"/>
    <w:rsid w:val="006B7AA0"/>
    <w:rsid w:val="00743B08"/>
    <w:rsid w:val="00843482"/>
    <w:rsid w:val="0093555F"/>
    <w:rsid w:val="00A75968"/>
    <w:rsid w:val="00AA658C"/>
    <w:rsid w:val="00B84F1A"/>
    <w:rsid w:val="00D90E96"/>
    <w:rsid w:val="00DC1188"/>
    <w:rsid w:val="00DF76F0"/>
    <w:rsid w:val="00FB3672"/>
    <w:rsid w:val="00FB491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5332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bica.cubrilovic@skole.hr" TargetMode="External"/><Relationship Id="rId5" Type="http://schemas.openxmlformats.org/officeDocument/2006/relationships/hyperlink" Target="http://frazemi.ihjj.hr/?letter=a" TargetMode="External"/><Relationship Id="rId4" Type="http://schemas.openxmlformats.org/officeDocument/2006/relationships/hyperlink" Target="http://www.eduvizija.hr/portal/lekcija/8-razred-hrvatski-frazem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2020-05-17T15:16:00Z</dcterms:created>
  <dcterms:modified xsi:type="dcterms:W3CDTF">2020-05-17T15:16:00Z</dcterms:modified>
</cp:coreProperties>
</file>