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2C00" w14:textId="77777777" w:rsidR="00FC4640" w:rsidRPr="00533F36" w:rsidRDefault="008C6ABD" w:rsidP="00FC4640">
      <w:pPr>
        <w:rPr>
          <w:i/>
          <w:iCs/>
          <w:sz w:val="24"/>
          <w:szCs w:val="24"/>
        </w:rPr>
      </w:pPr>
      <w:r w:rsidRPr="00533F36">
        <w:rPr>
          <w:i/>
          <w:iCs/>
          <w:sz w:val="24"/>
          <w:szCs w:val="24"/>
        </w:rPr>
        <w:t>Dragi učenici,</w:t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</w:r>
      <w:r w:rsidR="00FC4640" w:rsidRPr="00533F36">
        <w:rPr>
          <w:i/>
          <w:iCs/>
          <w:sz w:val="24"/>
          <w:szCs w:val="24"/>
        </w:rPr>
        <w:tab/>
        <w:t>7.4.2020.</w:t>
      </w:r>
    </w:p>
    <w:p w14:paraId="1A32F097" w14:textId="77777777" w:rsidR="00FC4640" w:rsidRPr="00533F36" w:rsidRDefault="00FC4640" w:rsidP="00FC4640">
      <w:pPr>
        <w:rPr>
          <w:i/>
          <w:iCs/>
          <w:sz w:val="24"/>
          <w:szCs w:val="24"/>
        </w:rPr>
      </w:pPr>
      <w:r w:rsidRPr="00533F36">
        <w:rPr>
          <w:i/>
          <w:iCs/>
          <w:sz w:val="24"/>
          <w:szCs w:val="24"/>
        </w:rPr>
        <w:t xml:space="preserve">Danas ponavljamo „Ostale države Jugoistočne Europe“. </w:t>
      </w:r>
    </w:p>
    <w:p w14:paraId="2F449C9C" w14:textId="77777777" w:rsidR="00FC4640" w:rsidRPr="00533F36" w:rsidRDefault="00FC4640" w:rsidP="00FC4640">
      <w:pPr>
        <w:rPr>
          <w:i/>
          <w:iCs/>
          <w:sz w:val="24"/>
          <w:szCs w:val="24"/>
        </w:rPr>
      </w:pPr>
      <w:r w:rsidRPr="00533F36">
        <w:rPr>
          <w:i/>
          <w:iCs/>
          <w:sz w:val="24"/>
          <w:szCs w:val="24"/>
        </w:rPr>
        <w:t xml:space="preserve">Po završetku zadatka, ispod moje objave u </w:t>
      </w:r>
      <w:proofErr w:type="spellStart"/>
      <w:r w:rsidRPr="00533F36">
        <w:rPr>
          <w:i/>
          <w:iCs/>
          <w:sz w:val="24"/>
          <w:szCs w:val="24"/>
        </w:rPr>
        <w:t>Teamsu</w:t>
      </w:r>
      <w:proofErr w:type="spellEnd"/>
      <w:r w:rsidRPr="00533F36">
        <w:rPr>
          <w:i/>
          <w:iCs/>
          <w:sz w:val="24"/>
          <w:szCs w:val="24"/>
        </w:rPr>
        <w:t xml:space="preserve"> napišite „izvršio zadatak“ ili „izvršila zadatak“. </w:t>
      </w:r>
      <w:r w:rsidRPr="00533F36">
        <w:rPr>
          <w:b/>
          <w:bCs/>
          <w:i/>
          <w:iCs/>
          <w:sz w:val="24"/>
          <w:szCs w:val="24"/>
        </w:rPr>
        <w:t>Rok: do srijede 8.4. do 18h.</w:t>
      </w:r>
      <w:r w:rsidRPr="00533F36">
        <w:rPr>
          <w:i/>
          <w:iCs/>
          <w:sz w:val="24"/>
          <w:szCs w:val="24"/>
        </w:rPr>
        <w:t xml:space="preserve">  Odgovore na ova pitanja i brojeve s nazivima rijeka poslikajte i pošaljite u privatnu poruku u </w:t>
      </w:r>
      <w:proofErr w:type="spellStart"/>
      <w:r w:rsidRPr="00533F36">
        <w:rPr>
          <w:i/>
          <w:iCs/>
          <w:sz w:val="24"/>
          <w:szCs w:val="24"/>
        </w:rPr>
        <w:t>Teams</w:t>
      </w:r>
      <w:proofErr w:type="spellEnd"/>
      <w:r w:rsidRPr="00533F36">
        <w:rPr>
          <w:i/>
          <w:iCs/>
          <w:sz w:val="24"/>
          <w:szCs w:val="24"/>
        </w:rPr>
        <w:t>.</w:t>
      </w:r>
    </w:p>
    <w:p w14:paraId="7638D8A5" w14:textId="77777777" w:rsidR="00FC4640" w:rsidRPr="00533F36" w:rsidRDefault="00FC4640" w:rsidP="00FC4640">
      <w:pPr>
        <w:rPr>
          <w:i/>
          <w:iCs/>
          <w:sz w:val="24"/>
          <w:szCs w:val="24"/>
        </w:rPr>
      </w:pPr>
      <w:r w:rsidRPr="00533F36">
        <w:rPr>
          <w:i/>
          <w:iCs/>
          <w:sz w:val="24"/>
          <w:szCs w:val="24"/>
        </w:rPr>
        <w:t>Ukoliko imate nejasnoće u radu slobodno mi se javite. Sretno u radu!</w:t>
      </w:r>
    </w:p>
    <w:p w14:paraId="7DDC392F" w14:textId="77777777" w:rsidR="00FC4640" w:rsidRPr="00533F36" w:rsidRDefault="00FC4640" w:rsidP="00FC4640">
      <w:pPr>
        <w:rPr>
          <w:sz w:val="24"/>
          <w:szCs w:val="24"/>
        </w:rPr>
      </w:pPr>
    </w:p>
    <w:p w14:paraId="048ABB09" w14:textId="654C51CC" w:rsidR="008C6ABD" w:rsidRPr="00533F36" w:rsidRDefault="00FC4640">
      <w:pPr>
        <w:rPr>
          <w:sz w:val="24"/>
          <w:szCs w:val="24"/>
        </w:rPr>
      </w:pPr>
      <w:r w:rsidRPr="00533F36">
        <w:rPr>
          <w:sz w:val="24"/>
          <w:szCs w:val="24"/>
        </w:rPr>
        <w:t>Kada završite sa zadatkom na sljedećem linku ponovite nastavne sadržaje koje smo učili:</w:t>
      </w:r>
      <w:r w:rsidR="0044271C">
        <w:rPr>
          <w:sz w:val="24"/>
          <w:szCs w:val="24"/>
        </w:rPr>
        <w:t xml:space="preserve"> </w:t>
      </w:r>
      <w:r w:rsidR="0044271C" w:rsidRPr="0044271C">
        <w:rPr>
          <w:b/>
          <w:bCs/>
          <w:i/>
          <w:iCs/>
          <w:sz w:val="24"/>
          <w:szCs w:val="24"/>
        </w:rPr>
        <w:t>Države Jugoistočne Europe</w:t>
      </w:r>
      <w:r w:rsidR="0044271C">
        <w:rPr>
          <w:b/>
          <w:bCs/>
          <w:i/>
          <w:iCs/>
          <w:sz w:val="24"/>
          <w:szCs w:val="24"/>
        </w:rPr>
        <w:t xml:space="preserve">: </w:t>
      </w:r>
      <w:bookmarkStart w:id="0" w:name="_GoBack"/>
      <w:bookmarkEnd w:id="0"/>
    </w:p>
    <w:p w14:paraId="5935FE97" w14:textId="77777777" w:rsidR="008C6ABD" w:rsidRPr="00533F36" w:rsidRDefault="0044271C">
      <w:pPr>
        <w:rPr>
          <w:rStyle w:val="Hiperveza"/>
          <w:sz w:val="24"/>
          <w:szCs w:val="24"/>
        </w:rPr>
      </w:pPr>
      <w:hyperlink r:id="rId5" w:history="1">
        <w:r w:rsidR="008C6ABD" w:rsidRPr="00533F36">
          <w:rPr>
            <w:rStyle w:val="Hiperveza"/>
            <w:sz w:val="24"/>
            <w:szCs w:val="24"/>
          </w:rPr>
          <w:t>https://znam-neznam.info/geografija-7-6.html</w:t>
        </w:r>
      </w:hyperlink>
    </w:p>
    <w:p w14:paraId="0774DB26" w14:textId="77777777" w:rsidR="00FC4640" w:rsidRPr="00533F36" w:rsidRDefault="00FC4640">
      <w:pPr>
        <w:rPr>
          <w:rStyle w:val="Hiperveza"/>
          <w:sz w:val="24"/>
          <w:szCs w:val="24"/>
        </w:rPr>
      </w:pPr>
    </w:p>
    <w:p w14:paraId="2907F0B0" w14:textId="77777777" w:rsidR="00FC4640" w:rsidRPr="00533F36" w:rsidRDefault="00FC4640">
      <w:pPr>
        <w:rPr>
          <w:rStyle w:val="Hiperveza"/>
          <w:sz w:val="24"/>
          <w:szCs w:val="24"/>
        </w:rPr>
      </w:pPr>
    </w:p>
    <w:p w14:paraId="30A94609" w14:textId="77777777" w:rsidR="00FC4640" w:rsidRPr="00533F36" w:rsidRDefault="00FC4640">
      <w:pPr>
        <w:rPr>
          <w:b/>
          <w:bCs/>
          <w:sz w:val="24"/>
          <w:szCs w:val="24"/>
        </w:rPr>
      </w:pPr>
      <w:r w:rsidRPr="00533F36">
        <w:rPr>
          <w:rStyle w:val="Hiperveza"/>
          <w:b/>
          <w:bCs/>
          <w:color w:val="auto"/>
          <w:sz w:val="24"/>
          <w:szCs w:val="24"/>
          <w:u w:val="none"/>
        </w:rPr>
        <w:t>Prepišite pitanja i odgovorite na njih, ne zaboravite napisati ime i prezime</w:t>
      </w:r>
      <w:r w:rsidR="00533F36">
        <w:rPr>
          <w:rStyle w:val="Hiperveza"/>
          <w:b/>
          <w:bCs/>
          <w:color w:val="auto"/>
          <w:sz w:val="24"/>
          <w:szCs w:val="24"/>
          <w:u w:val="none"/>
        </w:rPr>
        <w:t xml:space="preserve"> </w:t>
      </w:r>
      <w:r w:rsidR="00533F36" w:rsidRPr="00007BBB">
        <w:rPr>
          <w:rStyle w:val="Hiperveza"/>
          <w:color w:val="auto"/>
          <w:sz w:val="24"/>
          <w:szCs w:val="24"/>
          <w:u w:val="none"/>
        </w:rPr>
        <w:t xml:space="preserve">(poslikajte i pošaljite u </w:t>
      </w:r>
      <w:proofErr w:type="spellStart"/>
      <w:r w:rsidR="00533F36" w:rsidRPr="00007BBB">
        <w:rPr>
          <w:rStyle w:val="Hiperveza"/>
          <w:color w:val="auto"/>
          <w:sz w:val="24"/>
          <w:szCs w:val="24"/>
          <w:u w:val="none"/>
        </w:rPr>
        <w:t>Teams</w:t>
      </w:r>
      <w:proofErr w:type="spellEnd"/>
      <w:r w:rsidR="00533F36" w:rsidRPr="00007BBB">
        <w:rPr>
          <w:rStyle w:val="Hiperveza"/>
          <w:color w:val="auto"/>
          <w:sz w:val="24"/>
          <w:szCs w:val="24"/>
          <w:u w:val="none"/>
        </w:rPr>
        <w:t xml:space="preserve"> u privatnu poruku).</w:t>
      </w:r>
    </w:p>
    <w:p w14:paraId="68F0A6A7" w14:textId="77777777" w:rsidR="008C6ABD" w:rsidRPr="00533F36" w:rsidRDefault="008C6ABD">
      <w:pPr>
        <w:rPr>
          <w:sz w:val="24"/>
          <w:szCs w:val="24"/>
        </w:rPr>
      </w:pPr>
    </w:p>
    <w:p w14:paraId="73363745" w14:textId="77777777" w:rsidR="008C6ABD" w:rsidRPr="00533F36" w:rsidRDefault="008C6ABD" w:rsidP="008C6A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33F36">
        <w:rPr>
          <w:sz w:val="24"/>
          <w:szCs w:val="24"/>
        </w:rPr>
        <w:t xml:space="preserve">Koja je važnost rijeka u Bosni i Hercegovini? </w:t>
      </w:r>
    </w:p>
    <w:p w14:paraId="01F353C5" w14:textId="77777777" w:rsidR="008C6ABD" w:rsidRPr="00533F36" w:rsidRDefault="008C6ABD" w:rsidP="008C6A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33F36">
        <w:rPr>
          <w:sz w:val="24"/>
          <w:szCs w:val="24"/>
        </w:rPr>
        <w:t>Opiši obilježja stanovništva BiH.</w:t>
      </w:r>
    </w:p>
    <w:p w14:paraId="6EE17039" w14:textId="77777777" w:rsidR="008C6ABD" w:rsidRPr="00533F36" w:rsidRDefault="008C6ABD" w:rsidP="008C6A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33F36">
        <w:rPr>
          <w:sz w:val="24"/>
          <w:szCs w:val="24"/>
        </w:rPr>
        <w:t xml:space="preserve">Navedi gradove BiH i koja je njihova važnost. </w:t>
      </w:r>
    </w:p>
    <w:p w14:paraId="599B3BBC" w14:textId="77777777" w:rsidR="008C6ABD" w:rsidRPr="00533F36" w:rsidRDefault="008C6ABD" w:rsidP="008C6A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33F36">
        <w:rPr>
          <w:sz w:val="24"/>
          <w:szCs w:val="24"/>
        </w:rPr>
        <w:t xml:space="preserve">Koje geografske cjeline izdvajamo u Crnog Gori? </w:t>
      </w:r>
      <w:r w:rsidR="00FC4640" w:rsidRPr="00533F36">
        <w:rPr>
          <w:sz w:val="24"/>
          <w:szCs w:val="24"/>
        </w:rPr>
        <w:t xml:space="preserve"> Navedi gradove Crne Gore.</w:t>
      </w:r>
    </w:p>
    <w:p w14:paraId="334F83F9" w14:textId="77777777" w:rsidR="008C6ABD" w:rsidRPr="00533F36" w:rsidRDefault="008C6ABD" w:rsidP="008C6AB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33F36">
        <w:rPr>
          <w:sz w:val="24"/>
          <w:szCs w:val="24"/>
        </w:rPr>
        <w:t xml:space="preserve">Koji je dio Makedonije prometno najvažniji i zašto? </w:t>
      </w:r>
    </w:p>
    <w:p w14:paraId="0C86B7C9" w14:textId="77777777" w:rsidR="008C6ABD" w:rsidRPr="00533F36" w:rsidRDefault="008C6ABD" w:rsidP="00FC4640">
      <w:pPr>
        <w:pStyle w:val="Odlomakpopisa"/>
        <w:rPr>
          <w:sz w:val="24"/>
          <w:szCs w:val="24"/>
        </w:rPr>
      </w:pPr>
    </w:p>
    <w:sectPr w:rsidR="008C6ABD" w:rsidRPr="0053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8B"/>
    <w:multiLevelType w:val="hybridMultilevel"/>
    <w:tmpl w:val="E1308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BD"/>
    <w:rsid w:val="00007BBB"/>
    <w:rsid w:val="00380965"/>
    <w:rsid w:val="0044271C"/>
    <w:rsid w:val="00533F36"/>
    <w:rsid w:val="008C6ABD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A73C"/>
  <w15:chartTrackingRefBased/>
  <w15:docId w15:val="{12414DE2-9B9F-4275-8ADA-4D84F6B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6AB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6AB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6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m-neznam.info/geografija-7-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6</cp:revision>
  <dcterms:created xsi:type="dcterms:W3CDTF">2020-04-06T20:05:00Z</dcterms:created>
  <dcterms:modified xsi:type="dcterms:W3CDTF">2020-04-07T09:38:00Z</dcterms:modified>
</cp:coreProperties>
</file>