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0A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Jutro ekipa</w:t>
      </w:r>
      <w:r w:rsidRPr="00B70D0F">
        <w:rPr>
          <w:rFonts w:ascii="Segoe UI Emoji" w:eastAsia="Segoe UI Emoji" w:hAnsi="Segoe UI Emoji" w:cs="Segoe UI Emoji"/>
          <w:noProof/>
          <w:color w:val="484848"/>
          <w:sz w:val="27"/>
          <w:szCs w:val="27"/>
          <w:lang w:eastAsia="it-IT"/>
        </w:rPr>
        <w:t>😊</w:t>
      </w: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 </w:t>
      </w:r>
    </w:p>
    <w:p w:rsidR="00B70D0F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Evo nova lekcija – </w:t>
      </w:r>
      <w:r w:rsidR="004D31AA"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6. JUNGE NATURFORSCHER UND PFADFINDER</w:t>
      </w:r>
    </w:p>
    <w:p w:rsidR="00B70D0F" w:rsidRPr="003B650A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Pr="003B650A" w:rsidRDefault="00E23BC8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 xml:space="preserve">Montag, der </w:t>
      </w:r>
      <w:r w:rsidR="009E4627">
        <w:rPr>
          <w:rFonts w:ascii="Tw Cen MT" w:hAnsi="Tw Cen MT" w:cs="Arial"/>
          <w:noProof/>
          <w:sz w:val="32"/>
          <w:szCs w:val="32"/>
          <w:lang w:eastAsia="it-IT"/>
        </w:rPr>
        <w:t>23</w:t>
      </w:r>
      <w:r w:rsidR="003B650A" w:rsidRPr="003B650A">
        <w:rPr>
          <w:rFonts w:ascii="Tw Cen MT" w:hAnsi="Tw Cen MT" w:cs="Arial"/>
          <w:noProof/>
          <w:sz w:val="32"/>
          <w:szCs w:val="32"/>
          <w:lang w:eastAsia="it-IT"/>
        </w:rPr>
        <w:t xml:space="preserve">. </w:t>
      </w:r>
      <w:r>
        <w:rPr>
          <w:rFonts w:ascii="Tw Cen MT" w:hAnsi="Tw Cen MT" w:cs="Arial"/>
          <w:noProof/>
          <w:sz w:val="32"/>
          <w:szCs w:val="32"/>
          <w:lang w:eastAsia="it-IT"/>
        </w:rPr>
        <w:t>März, 2</w:t>
      </w:r>
      <w:r w:rsidR="003B650A" w:rsidRPr="003B650A">
        <w:rPr>
          <w:rFonts w:ascii="Tw Cen MT" w:hAnsi="Tw Cen MT" w:cs="Arial"/>
          <w:noProof/>
          <w:sz w:val="32"/>
          <w:szCs w:val="32"/>
          <w:lang w:eastAsia="it-IT"/>
        </w:rPr>
        <w:t xml:space="preserve">020 </w:t>
      </w:r>
    </w:p>
    <w:p w:rsidR="00B70D0F" w:rsidRDefault="00B70D0F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D04478" w:rsidRDefault="00B70D0F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71788F">
        <w:rPr>
          <w:rFonts w:ascii="Tw Cen MT" w:hAnsi="Tw Cen MT" w:cs="Arial"/>
          <w:noProof/>
          <w:color w:val="auto"/>
          <w:lang w:eastAsia="it-IT"/>
        </w:rPr>
        <w:t xml:space="preserve">1) </w:t>
      </w:r>
      <w:r w:rsidR="00D04478">
        <w:rPr>
          <w:rFonts w:ascii="Tw Cen MT" w:hAnsi="Tw Cen MT" w:cs="Arial"/>
          <w:noProof/>
          <w:color w:val="auto"/>
          <w:lang w:eastAsia="it-IT"/>
        </w:rPr>
        <w:t xml:space="preserve">Napraviti online vježbu za preterit na poveznici </w:t>
      </w:r>
    </w:p>
    <w:p w:rsidR="003B650A" w:rsidRDefault="00B70D0F" w:rsidP="00B70D0F">
      <w:pPr>
        <w:shd w:val="clear" w:color="auto" w:fill="FFFFFF"/>
        <w:spacing w:before="0" w:after="0" w:afterAutospacing="0"/>
        <w:ind w:left="-436" w:firstLine="436"/>
        <w:outlineLvl w:val="1"/>
      </w:pPr>
      <w:r w:rsidRPr="0071788F">
        <w:rPr>
          <w:rFonts w:ascii="Tw Cen MT" w:hAnsi="Tw Cen MT" w:cs="Arial"/>
          <w:noProof/>
          <w:color w:val="auto"/>
          <w:lang w:eastAsia="it-IT"/>
        </w:rPr>
        <w:t xml:space="preserve"> </w:t>
      </w:r>
      <w:hyperlink r:id="rId5" w:history="1">
        <w:r w:rsidR="00D04478">
          <w:rPr>
            <w:rStyle w:val="Collegamentoipertestuale"/>
          </w:rPr>
          <w:t>https://online-lernen.levrai.de/deutsch-</w:t>
        </w:r>
        <w:r w:rsidR="00D04478">
          <w:rPr>
            <w:rStyle w:val="Collegamentoipertestuale"/>
          </w:rPr>
          <w:tab/>
        </w:r>
        <w:r w:rsidR="00D04478" w:rsidRPr="00D04478">
          <w:rPr>
            <w:rStyle w:val="Collegamentoipertestuale"/>
            <w:u w:val="none"/>
          </w:rPr>
          <w:tab/>
        </w:r>
        <w:r w:rsidR="00D04478">
          <w:rPr>
            <w:rStyle w:val="Collegamentoipertestuale"/>
          </w:rPr>
          <w:t>uebungen/grammatik_5_7/praeteritum_imperfekt/45_praeteritum_vergangenheit_verben.h</w:t>
        </w:r>
        <w:r w:rsidR="00D04478" w:rsidRPr="00D04478">
          <w:rPr>
            <w:rStyle w:val="Collegamentoipertestuale"/>
            <w:u w:val="none"/>
          </w:rPr>
          <w:tab/>
        </w:r>
        <w:r w:rsidR="00D04478">
          <w:rPr>
            <w:rStyle w:val="Collegamentoipertestuale"/>
          </w:rPr>
          <w:t>tm</w:t>
        </w:r>
      </w:hyperlink>
    </w:p>
    <w:p w:rsidR="00D04478" w:rsidRPr="0071788F" w:rsidRDefault="00D04478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B70D0F" w:rsidRPr="00D04478" w:rsidRDefault="00D04478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D04478">
        <w:rPr>
          <w:rFonts w:ascii="Tw Cen MT" w:hAnsi="Tw Cen MT" w:cs="Arial"/>
          <w:noProof/>
          <w:color w:val="auto"/>
          <w:lang w:eastAsia="it-IT"/>
        </w:rPr>
        <w:t>2) Razvrstati u tablicu slabe</w:t>
      </w:r>
      <w:r w:rsidR="00293D44">
        <w:rPr>
          <w:rFonts w:ascii="Tw Cen MT" w:hAnsi="Tw Cen MT" w:cs="Arial"/>
          <w:noProof/>
          <w:color w:val="auto"/>
          <w:lang w:eastAsia="it-IT"/>
        </w:rPr>
        <w:t>/pravilne</w:t>
      </w:r>
      <w:r w:rsidRPr="00D04478">
        <w:rPr>
          <w:rFonts w:ascii="Tw Cen MT" w:hAnsi="Tw Cen MT" w:cs="Arial"/>
          <w:noProof/>
          <w:color w:val="auto"/>
          <w:lang w:eastAsia="it-IT"/>
        </w:rPr>
        <w:t xml:space="preserve"> od jakih</w:t>
      </w:r>
      <w:r w:rsidR="00293D44">
        <w:rPr>
          <w:rFonts w:ascii="Tw Cen MT" w:hAnsi="Tw Cen MT" w:cs="Arial"/>
          <w:noProof/>
          <w:color w:val="auto"/>
          <w:lang w:eastAsia="it-IT"/>
        </w:rPr>
        <w:t>/nepravilnih</w:t>
      </w:r>
      <w:r w:rsidRPr="00D04478">
        <w:rPr>
          <w:rFonts w:ascii="Tw Cen MT" w:hAnsi="Tw Cen MT" w:cs="Arial"/>
          <w:noProof/>
          <w:color w:val="auto"/>
          <w:lang w:eastAsia="it-IT"/>
        </w:rPr>
        <w:t xml:space="preserve"> glagola</w:t>
      </w:r>
      <w:r w:rsidR="00B53F3A">
        <w:rPr>
          <w:rFonts w:ascii="Tw Cen MT" w:hAnsi="Tw Cen MT" w:cs="Arial"/>
          <w:noProof/>
          <w:color w:val="auto"/>
          <w:lang w:eastAsia="it-IT"/>
        </w:rPr>
        <w:t xml:space="preserve"> iz priče. Glagole treba </w:t>
      </w:r>
      <w:r w:rsidRPr="00D04478">
        <w:rPr>
          <w:rFonts w:ascii="Tw Cen MT" w:hAnsi="Tw Cen MT" w:cs="Arial"/>
          <w:noProof/>
          <w:color w:val="auto"/>
          <w:lang w:eastAsia="it-IT"/>
        </w:rPr>
        <w:t xml:space="preserve">svrstati ih </w:t>
      </w:r>
      <w:r w:rsidR="00B53F3A">
        <w:rPr>
          <w:rFonts w:ascii="Tw Cen MT" w:hAnsi="Tw Cen MT" w:cs="Arial"/>
          <w:noProof/>
          <w:color w:val="auto"/>
          <w:lang w:eastAsia="it-IT"/>
        </w:rPr>
        <w:tab/>
      </w:r>
      <w:r w:rsidRPr="00D04478">
        <w:rPr>
          <w:rFonts w:ascii="Tw Cen MT" w:hAnsi="Tw Cen MT" w:cs="Arial"/>
          <w:noProof/>
          <w:color w:val="auto"/>
          <w:lang w:eastAsia="it-IT"/>
        </w:rPr>
        <w:t>prema promjeni samoglasnika, npr.</w:t>
      </w:r>
      <w:r w:rsidR="00293D44">
        <w:rPr>
          <w:rFonts w:ascii="Tw Cen MT" w:hAnsi="Tw Cen MT" w:cs="Arial"/>
          <w:noProof/>
          <w:color w:val="auto"/>
          <w:lang w:eastAsia="it-IT"/>
        </w:rPr>
        <w:t xml:space="preserve"> </w:t>
      </w:r>
      <w:r w:rsidRPr="00D04478">
        <w:rPr>
          <w:rFonts w:ascii="Tw Cen MT" w:hAnsi="Tw Cen MT" w:cs="Arial"/>
          <w:i/>
          <w:noProof/>
          <w:color w:val="auto"/>
          <w:lang w:eastAsia="it-IT"/>
        </w:rPr>
        <w:t>k</w:t>
      </w:r>
      <w:r w:rsidRPr="0041777F">
        <w:rPr>
          <w:rFonts w:ascii="Tw Cen MT" w:hAnsi="Tw Cen MT" w:cs="Arial"/>
          <w:i/>
          <w:noProof/>
          <w:sz w:val="32"/>
          <w:szCs w:val="32"/>
          <w:lang w:eastAsia="it-IT"/>
        </w:rPr>
        <w:t>o</w:t>
      </w:r>
      <w:r w:rsidRPr="00D04478">
        <w:rPr>
          <w:rFonts w:ascii="Tw Cen MT" w:hAnsi="Tw Cen MT" w:cs="Arial"/>
          <w:i/>
          <w:noProof/>
          <w:color w:val="auto"/>
          <w:lang w:eastAsia="it-IT"/>
        </w:rPr>
        <w:t>mmen – k</w:t>
      </w:r>
      <w:r w:rsidRPr="0041777F">
        <w:rPr>
          <w:rFonts w:ascii="Tw Cen MT" w:hAnsi="Tw Cen MT" w:cs="Arial"/>
          <w:i/>
          <w:noProof/>
          <w:sz w:val="32"/>
          <w:szCs w:val="32"/>
          <w:lang w:eastAsia="it-IT"/>
        </w:rPr>
        <w:t>a</w:t>
      </w:r>
      <w:r w:rsidRPr="00D04478">
        <w:rPr>
          <w:rFonts w:ascii="Tw Cen MT" w:hAnsi="Tw Cen MT" w:cs="Arial"/>
          <w:i/>
          <w:noProof/>
          <w:color w:val="auto"/>
          <w:lang w:eastAsia="it-IT"/>
        </w:rPr>
        <w:t>m, g</w:t>
      </w:r>
      <w:r w:rsidRPr="0041777F">
        <w:rPr>
          <w:rFonts w:ascii="Tw Cen MT" w:hAnsi="Tw Cen MT" w:cs="Arial"/>
          <w:noProof/>
          <w:sz w:val="32"/>
          <w:szCs w:val="32"/>
          <w:lang w:eastAsia="it-IT"/>
        </w:rPr>
        <w:t>e</w:t>
      </w:r>
      <w:r w:rsidRPr="00D04478">
        <w:rPr>
          <w:rFonts w:ascii="Tw Cen MT" w:hAnsi="Tw Cen MT" w:cs="Arial"/>
          <w:i/>
          <w:noProof/>
          <w:color w:val="auto"/>
          <w:lang w:eastAsia="it-IT"/>
        </w:rPr>
        <w:t>ben – g</w:t>
      </w:r>
      <w:r w:rsidRPr="0041777F">
        <w:rPr>
          <w:rFonts w:ascii="Tw Cen MT" w:hAnsi="Tw Cen MT" w:cs="Arial"/>
          <w:i/>
          <w:noProof/>
          <w:sz w:val="32"/>
          <w:szCs w:val="32"/>
          <w:lang w:eastAsia="it-IT"/>
        </w:rPr>
        <w:t>a</w:t>
      </w:r>
      <w:r w:rsidRPr="00D04478">
        <w:rPr>
          <w:rFonts w:ascii="Tw Cen MT" w:hAnsi="Tw Cen MT" w:cs="Arial"/>
          <w:i/>
          <w:noProof/>
          <w:color w:val="auto"/>
          <w:lang w:eastAsia="it-IT"/>
        </w:rPr>
        <w:t>b</w:t>
      </w:r>
    </w:p>
    <w:p w:rsidR="00D04478" w:rsidRPr="00D04478" w:rsidRDefault="00D04478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D04478" w:rsidRPr="00D04478" w:rsidRDefault="00D04478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D04478">
        <w:rPr>
          <w:rFonts w:ascii="Tw Cen MT" w:hAnsi="Tw Cen MT" w:cs="Arial"/>
          <w:noProof/>
          <w:color w:val="auto"/>
          <w:lang w:eastAsia="it-IT"/>
        </w:rPr>
        <w:t>3) Naći priču na hrvatskom i pročitati. U kojem je vremenu napisana priča na hrvatskom</w:t>
      </w:r>
      <w:r w:rsidR="00EC0118">
        <w:rPr>
          <w:rFonts w:ascii="Tw Cen MT" w:hAnsi="Tw Cen MT" w:cs="Arial"/>
          <w:noProof/>
          <w:color w:val="auto"/>
          <w:lang w:eastAsia="it-IT"/>
        </w:rPr>
        <w:t xml:space="preserve"> jeziku</w:t>
      </w:r>
      <w:r w:rsidRPr="00D04478">
        <w:rPr>
          <w:rFonts w:ascii="Tw Cen MT" w:hAnsi="Tw Cen MT" w:cs="Arial"/>
          <w:noProof/>
          <w:color w:val="auto"/>
          <w:lang w:eastAsia="it-IT"/>
        </w:rPr>
        <w:t xml:space="preserve">? </w:t>
      </w:r>
    </w:p>
    <w:p w:rsidR="00D04478" w:rsidRDefault="00D04478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D04478" w:rsidRPr="00B70D0F" w:rsidRDefault="00D04478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Pr="003B650A" w:rsidRDefault="003B650A" w:rsidP="003B650A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Default="00B70D0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B70D0F">
        <w:rPr>
          <w:rFonts w:ascii="Tw Cen MT" w:hAnsi="Tw Cen MT" w:cs="Arial"/>
          <w:noProof/>
          <w:sz w:val="32"/>
          <w:szCs w:val="32"/>
          <w:lang w:eastAsia="it-IT"/>
        </w:rPr>
        <w:t>Dienstag, der 24. März, 2020</w:t>
      </w:r>
    </w:p>
    <w:p w:rsidR="0071788F" w:rsidRPr="00B70D0F" w:rsidRDefault="0071788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293D44" w:rsidRDefault="00B70D0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71788F">
        <w:rPr>
          <w:rFonts w:ascii="Tw Cen MT" w:hAnsi="Tw Cen MT" w:cs="Arial"/>
          <w:noProof/>
          <w:color w:val="auto"/>
          <w:lang w:eastAsia="it-IT"/>
        </w:rPr>
        <w:t xml:space="preserve">1) </w:t>
      </w:r>
      <w:r w:rsidR="00293D44">
        <w:rPr>
          <w:rFonts w:ascii="Tw Cen MT" w:hAnsi="Tw Cen MT" w:cs="Arial"/>
          <w:noProof/>
          <w:color w:val="auto"/>
          <w:lang w:eastAsia="it-IT"/>
        </w:rPr>
        <w:t xml:space="preserve">Nepravilne/jake glagole s kraja udžbenika, str. 112, prepisati u bilježnicu, samo infinitiv i preterit. Glagole svrstati po promjeni samoglasnika, kao pod 2) prošli sat. </w:t>
      </w:r>
    </w:p>
    <w:p w:rsidR="00293D44" w:rsidRDefault="00293D44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293D44" w:rsidRDefault="00293D44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2) Naučiti glagole. Ispisati ih onliko puta koliko mislite da vam je dovoljno, poslikati i poslati. </w:t>
      </w:r>
      <w:r w:rsidR="00D14F79">
        <w:rPr>
          <w:rFonts w:ascii="Tw Cen MT" w:hAnsi="Tw Cen MT" w:cs="Arial"/>
          <w:noProof/>
          <w:color w:val="auto"/>
          <w:lang w:eastAsia="it-IT"/>
        </w:rPr>
        <w:t xml:space="preserve">Glagole treba učiti u grupicama od 5-7 </w:t>
      </w:r>
      <w:r w:rsidR="0064587F">
        <w:rPr>
          <w:rFonts w:ascii="Tw Cen MT" w:hAnsi="Tw Cen MT" w:cs="Arial"/>
          <w:noProof/>
          <w:color w:val="auto"/>
          <w:lang w:eastAsia="it-IT"/>
        </w:rPr>
        <w:t xml:space="preserve">i treba ih redovito ponavljati, npr. svaki dan desetak, ne više od toga. </w:t>
      </w:r>
      <w:r w:rsidR="00D14F79">
        <w:rPr>
          <w:rFonts w:ascii="Tw Cen MT" w:hAnsi="Tw Cen MT" w:cs="Arial"/>
          <w:noProof/>
          <w:color w:val="auto"/>
          <w:lang w:eastAsia="it-IT"/>
        </w:rPr>
        <w:t xml:space="preserve">Napišite ih na one naše papiriće. Ne zaboravite upamtiti značenje glagola. </w:t>
      </w:r>
    </w:p>
    <w:p w:rsidR="00293D44" w:rsidRDefault="00293D44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293D44" w:rsidRDefault="00293D44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293D44" w:rsidRDefault="00293D44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Pr="0071788F" w:rsidRDefault="004D31AA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>Mittwoch</w:t>
      </w:r>
      <w:r w:rsidR="0071788F">
        <w:rPr>
          <w:rFonts w:ascii="Tw Cen MT" w:hAnsi="Tw Cen MT" w:cs="Arial"/>
          <w:noProof/>
          <w:sz w:val="32"/>
          <w:szCs w:val="32"/>
          <w:lang w:eastAsia="it-IT"/>
        </w:rPr>
        <w:t xml:space="preserve">,  </w:t>
      </w:r>
      <w:r w:rsidR="0071788F" w:rsidRPr="0071788F">
        <w:rPr>
          <w:rFonts w:ascii="Tw Cen MT" w:hAnsi="Tw Cen MT" w:cs="Arial"/>
          <w:noProof/>
          <w:sz w:val="32"/>
          <w:szCs w:val="32"/>
          <w:lang w:eastAsia="it-IT"/>
        </w:rPr>
        <w:t>der 2</w:t>
      </w:r>
      <w:r>
        <w:rPr>
          <w:rFonts w:ascii="Tw Cen MT" w:hAnsi="Tw Cen MT" w:cs="Arial"/>
          <w:noProof/>
          <w:sz w:val="32"/>
          <w:szCs w:val="32"/>
          <w:lang w:eastAsia="it-IT"/>
        </w:rPr>
        <w:t>5</w:t>
      </w:r>
      <w:r w:rsidR="0071788F" w:rsidRPr="0071788F">
        <w:rPr>
          <w:rFonts w:ascii="Tw Cen MT" w:hAnsi="Tw Cen MT" w:cs="Arial"/>
          <w:noProof/>
          <w:sz w:val="32"/>
          <w:szCs w:val="32"/>
          <w:lang w:eastAsia="it-IT"/>
        </w:rPr>
        <w:t>. März, 2020</w:t>
      </w:r>
    </w:p>
    <w:p w:rsidR="0071788F" w:rsidRDefault="0071788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FB575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71788F">
        <w:rPr>
          <w:rFonts w:ascii="Tw Cen MT" w:hAnsi="Tw Cen MT" w:cs="Arial"/>
          <w:noProof/>
          <w:color w:val="auto"/>
          <w:lang w:eastAsia="it-IT"/>
        </w:rPr>
        <w:t xml:space="preserve">1) </w:t>
      </w:r>
      <w:r w:rsidR="00FB575F">
        <w:rPr>
          <w:rFonts w:ascii="Tw Cen MT" w:hAnsi="Tw Cen MT" w:cs="Arial"/>
          <w:noProof/>
          <w:color w:val="auto"/>
          <w:lang w:eastAsia="it-IT"/>
        </w:rPr>
        <w:t>Udžbenik, strana 67, pročitati tekst, izvaditi nepoznate riječi, prevesti i naučiti (poslikati i poslati).</w:t>
      </w:r>
    </w:p>
    <w:p w:rsidR="00FB575F" w:rsidRDefault="00FB575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FB575F" w:rsidRDefault="00FB575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2) Napraviti popis: Aktivtäten der Pfadfindergruppe – ispisati sve aktivnosti kojima se grupa bavi. </w:t>
      </w:r>
    </w:p>
    <w:p w:rsidR="00FB575F" w:rsidRDefault="00FB575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FB575F" w:rsidRDefault="00FB575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3) Listu dopuniti aktivnostima iz zadatka 2, str. 68. </w:t>
      </w:r>
    </w:p>
    <w:p w:rsidR="00FB575F" w:rsidRDefault="00FB575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FB575F" w:rsidRDefault="00FB575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Eto,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očekujući vaše uratke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Pozdrav svima </w:t>
      </w:r>
    </w:p>
    <w:p w:rsidR="009B01C9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Maja</w:t>
      </w:r>
    </w:p>
    <w:p w:rsidR="009B01C9" w:rsidRPr="0071788F" w:rsidRDefault="009B01C9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3C41D3" w:rsidP="009B01C9">
      <w:pPr>
        <w:shd w:val="clear" w:color="auto" w:fill="FFFFFF"/>
        <w:spacing w:before="0" w:after="0" w:afterAutospacing="0"/>
        <w:ind w:left="-720" w:firstLine="720"/>
        <w:jc w:val="center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3C41D3">
        <w:rPr>
          <w:rFonts w:ascii="Tw Cen MT" w:hAnsi="Tw Cen MT" w:cs="Arial"/>
          <w:noProof/>
          <w:sz w:val="32"/>
          <w:szCs w:val="32"/>
          <w:lang w:val="it-IT" w:eastAsia="it-IT"/>
        </w:rPr>
        <w:drawing>
          <wp:inline distT="0" distB="0" distL="0" distR="0">
            <wp:extent cx="859809" cy="859809"/>
            <wp:effectExtent l="0" t="0" r="0" b="0"/>
            <wp:docPr id="5" name="Immagine 4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6" cy="86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8F" w:rsidRDefault="0071788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sectPr w:rsidR="0071788F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E8C"/>
    <w:multiLevelType w:val="hybridMultilevel"/>
    <w:tmpl w:val="4B742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180"/>
    <w:multiLevelType w:val="hybridMultilevel"/>
    <w:tmpl w:val="310C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E863C8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455"/>
    <w:rsid w:val="000543DA"/>
    <w:rsid w:val="00055169"/>
    <w:rsid w:val="0005606B"/>
    <w:rsid w:val="00056392"/>
    <w:rsid w:val="00056F11"/>
    <w:rsid w:val="0005757C"/>
    <w:rsid w:val="000575D8"/>
    <w:rsid w:val="0006104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321C"/>
    <w:rsid w:val="001B6827"/>
    <w:rsid w:val="001B73B3"/>
    <w:rsid w:val="001C588A"/>
    <w:rsid w:val="001C5E46"/>
    <w:rsid w:val="001C7E26"/>
    <w:rsid w:val="001D0192"/>
    <w:rsid w:val="001D467B"/>
    <w:rsid w:val="001E09A9"/>
    <w:rsid w:val="001E2826"/>
    <w:rsid w:val="001E693A"/>
    <w:rsid w:val="001E7442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261"/>
    <w:rsid w:val="00283E20"/>
    <w:rsid w:val="00290A17"/>
    <w:rsid w:val="00293D44"/>
    <w:rsid w:val="00296E71"/>
    <w:rsid w:val="00297508"/>
    <w:rsid w:val="002A1EED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3D1B"/>
    <w:rsid w:val="002F68ED"/>
    <w:rsid w:val="003006C1"/>
    <w:rsid w:val="003019C2"/>
    <w:rsid w:val="00302D03"/>
    <w:rsid w:val="00303E36"/>
    <w:rsid w:val="00303F6C"/>
    <w:rsid w:val="00314DF2"/>
    <w:rsid w:val="00315F72"/>
    <w:rsid w:val="00321BB3"/>
    <w:rsid w:val="00322153"/>
    <w:rsid w:val="00322FFE"/>
    <w:rsid w:val="00325355"/>
    <w:rsid w:val="00326CAA"/>
    <w:rsid w:val="00327A9E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3962"/>
    <w:rsid w:val="00384230"/>
    <w:rsid w:val="00386012"/>
    <w:rsid w:val="00387040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50A"/>
    <w:rsid w:val="003B6827"/>
    <w:rsid w:val="003C061F"/>
    <w:rsid w:val="003C19ED"/>
    <w:rsid w:val="003C3626"/>
    <w:rsid w:val="003C3FF9"/>
    <w:rsid w:val="003C41D3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4021FB"/>
    <w:rsid w:val="00404559"/>
    <w:rsid w:val="00404A53"/>
    <w:rsid w:val="00406987"/>
    <w:rsid w:val="00410540"/>
    <w:rsid w:val="00410E26"/>
    <w:rsid w:val="004118AE"/>
    <w:rsid w:val="0041198B"/>
    <w:rsid w:val="00412E35"/>
    <w:rsid w:val="0041777F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F6C"/>
    <w:rsid w:val="004C7592"/>
    <w:rsid w:val="004D31AA"/>
    <w:rsid w:val="004E4C76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A18D6"/>
    <w:rsid w:val="005A6A7F"/>
    <w:rsid w:val="005B0C24"/>
    <w:rsid w:val="005B15CA"/>
    <w:rsid w:val="005B23C1"/>
    <w:rsid w:val="005B48E6"/>
    <w:rsid w:val="005B6E0F"/>
    <w:rsid w:val="005C08CE"/>
    <w:rsid w:val="005C145A"/>
    <w:rsid w:val="005C2D3A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587F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54B9"/>
    <w:rsid w:val="006A6917"/>
    <w:rsid w:val="006A6FBB"/>
    <w:rsid w:val="006B137D"/>
    <w:rsid w:val="006B2D51"/>
    <w:rsid w:val="006B32E6"/>
    <w:rsid w:val="006B5384"/>
    <w:rsid w:val="006C165C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688"/>
    <w:rsid w:val="0071788F"/>
    <w:rsid w:val="00717FCC"/>
    <w:rsid w:val="00720542"/>
    <w:rsid w:val="00724012"/>
    <w:rsid w:val="00724974"/>
    <w:rsid w:val="0072708A"/>
    <w:rsid w:val="00732948"/>
    <w:rsid w:val="007335F7"/>
    <w:rsid w:val="007348BF"/>
    <w:rsid w:val="00735D03"/>
    <w:rsid w:val="007361D9"/>
    <w:rsid w:val="00736671"/>
    <w:rsid w:val="00741256"/>
    <w:rsid w:val="00743F06"/>
    <w:rsid w:val="00747069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603"/>
    <w:rsid w:val="00863DE6"/>
    <w:rsid w:val="00865319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33EE"/>
    <w:rsid w:val="008B5888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01C9"/>
    <w:rsid w:val="009B71B5"/>
    <w:rsid w:val="009C0B15"/>
    <w:rsid w:val="009C1105"/>
    <w:rsid w:val="009C4EE4"/>
    <w:rsid w:val="009C5371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4627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3DA"/>
    <w:rsid w:val="00A41647"/>
    <w:rsid w:val="00A42019"/>
    <w:rsid w:val="00A42C62"/>
    <w:rsid w:val="00A4367C"/>
    <w:rsid w:val="00A451AF"/>
    <w:rsid w:val="00A46015"/>
    <w:rsid w:val="00A473C0"/>
    <w:rsid w:val="00A47B9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03ED"/>
    <w:rsid w:val="00B42C02"/>
    <w:rsid w:val="00B43486"/>
    <w:rsid w:val="00B44FD2"/>
    <w:rsid w:val="00B45244"/>
    <w:rsid w:val="00B456AF"/>
    <w:rsid w:val="00B4652A"/>
    <w:rsid w:val="00B5116B"/>
    <w:rsid w:val="00B52ED6"/>
    <w:rsid w:val="00B52F8C"/>
    <w:rsid w:val="00B53F3A"/>
    <w:rsid w:val="00B54FD8"/>
    <w:rsid w:val="00B568D2"/>
    <w:rsid w:val="00B60F79"/>
    <w:rsid w:val="00B61C43"/>
    <w:rsid w:val="00B61D53"/>
    <w:rsid w:val="00B667BF"/>
    <w:rsid w:val="00B70D0F"/>
    <w:rsid w:val="00B72BB4"/>
    <w:rsid w:val="00B72C19"/>
    <w:rsid w:val="00B72CA6"/>
    <w:rsid w:val="00B72FFA"/>
    <w:rsid w:val="00B73D5C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652C"/>
    <w:rsid w:val="00BA6D2B"/>
    <w:rsid w:val="00BA7BE6"/>
    <w:rsid w:val="00BB0322"/>
    <w:rsid w:val="00BB4D9A"/>
    <w:rsid w:val="00BB59F0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478"/>
    <w:rsid w:val="00D04C87"/>
    <w:rsid w:val="00D070E8"/>
    <w:rsid w:val="00D10523"/>
    <w:rsid w:val="00D14F79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7D5"/>
    <w:rsid w:val="00D35E29"/>
    <w:rsid w:val="00D41193"/>
    <w:rsid w:val="00D43CF2"/>
    <w:rsid w:val="00D502F4"/>
    <w:rsid w:val="00D52649"/>
    <w:rsid w:val="00D54AA8"/>
    <w:rsid w:val="00D556D8"/>
    <w:rsid w:val="00D55ADC"/>
    <w:rsid w:val="00D57B85"/>
    <w:rsid w:val="00D602CD"/>
    <w:rsid w:val="00D6366A"/>
    <w:rsid w:val="00D715BD"/>
    <w:rsid w:val="00D73273"/>
    <w:rsid w:val="00D7490A"/>
    <w:rsid w:val="00D81277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3019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FF"/>
    <w:rsid w:val="00E15749"/>
    <w:rsid w:val="00E20AD2"/>
    <w:rsid w:val="00E21AF4"/>
    <w:rsid w:val="00E23BC8"/>
    <w:rsid w:val="00E2456C"/>
    <w:rsid w:val="00E256B9"/>
    <w:rsid w:val="00E26CAC"/>
    <w:rsid w:val="00E33009"/>
    <w:rsid w:val="00E351FB"/>
    <w:rsid w:val="00E35A83"/>
    <w:rsid w:val="00E36598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63C8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B7F94"/>
    <w:rsid w:val="00EC0118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E0588"/>
    <w:rsid w:val="00EE09E9"/>
    <w:rsid w:val="00EE33C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312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C8D"/>
    <w:rsid w:val="00F7557B"/>
    <w:rsid w:val="00F75A08"/>
    <w:rsid w:val="00F82048"/>
    <w:rsid w:val="00F82C38"/>
    <w:rsid w:val="00F83B51"/>
    <w:rsid w:val="00F844CF"/>
    <w:rsid w:val="00F85200"/>
    <w:rsid w:val="00F87328"/>
    <w:rsid w:val="00F90775"/>
    <w:rsid w:val="00F90ABD"/>
    <w:rsid w:val="00F93838"/>
    <w:rsid w:val="00F94D9B"/>
    <w:rsid w:val="00F96D3E"/>
    <w:rsid w:val="00FA20BF"/>
    <w:rsid w:val="00FA53FF"/>
    <w:rsid w:val="00FA5681"/>
    <w:rsid w:val="00FB2F2D"/>
    <w:rsid w:val="00FB575F"/>
    <w:rsid w:val="00FB6216"/>
    <w:rsid w:val="00FB7648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F340B8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B7F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88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nline-lernen.levrai.de/deutsch-uebungen/grammatik_5_7/praeteritum_imperfekt/45_praeteritum_vergangenheit_verb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18</cp:revision>
  <dcterms:created xsi:type="dcterms:W3CDTF">2020-03-23T05:23:00Z</dcterms:created>
  <dcterms:modified xsi:type="dcterms:W3CDTF">2020-03-23T05:40:00Z</dcterms:modified>
</cp:coreProperties>
</file>