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6A690F" w:rsidRDefault="003162E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Dienstag, der 12. 05. 2020 (2x) </w:t>
      </w:r>
    </w:p>
    <w:p w:rsidR="006A690F" w:rsidRDefault="006A690F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Freitag, der </w:t>
      </w:r>
      <w:r w:rsidR="003162E9">
        <w:rPr>
          <w:rFonts w:ascii="Tw Cen MT" w:hAnsi="Tw Cen MT"/>
          <w:color w:val="auto"/>
          <w:sz w:val="28"/>
          <w:szCs w:val="28"/>
        </w:rPr>
        <w:t>15</w:t>
      </w:r>
      <w:r>
        <w:rPr>
          <w:rFonts w:ascii="Tw Cen MT" w:hAnsi="Tw Cen MT"/>
          <w:color w:val="auto"/>
          <w:sz w:val="28"/>
          <w:szCs w:val="28"/>
        </w:rPr>
        <w:t xml:space="preserve">. Mai, 2020 </w:t>
      </w:r>
    </w:p>
    <w:p w:rsidR="006A690F" w:rsidRDefault="006A690F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6A690F" w:rsidRDefault="006A690F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6F6E73">
        <w:rPr>
          <w:rFonts w:ascii="Tw Cen MT" w:hAnsi="Tw Cen MT"/>
          <w:color w:val="7030A0"/>
          <w:sz w:val="28"/>
          <w:szCs w:val="28"/>
        </w:rPr>
        <w:t>Jutro</w:t>
      </w:r>
      <w:r w:rsidR="00AE5EA1" w:rsidRPr="006F6E73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337485" w:rsidRDefault="00337485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evo za ovaj tjedan</w:t>
      </w:r>
      <w:r>
        <w:rPr>
          <w:rFonts w:ascii="Segoe UI Emoji" w:eastAsia="Segoe UI Emoji" w:hAnsi="Segoe UI Emoji" w:cs="Segoe UI Emoji"/>
          <w:color w:val="7030A0"/>
          <w:sz w:val="28"/>
          <w:szCs w:val="28"/>
        </w:rPr>
        <w:t xml:space="preserve">. </w:t>
      </w:r>
    </w:p>
    <w:p w:rsidR="00337485" w:rsidRDefault="00337485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DIENSTAG (blok sat) 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- pročitati pjesmicu ICH MIT DIR UND DU MIT MIR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- prevesti tako da razumijete o čemu se radi – nađite nepoznate riječi u online r</w:t>
      </w:r>
      <w:r w:rsidR="003B5366">
        <w:rPr>
          <w:rFonts w:ascii="Tw Cen MT" w:eastAsia="Segoe UI Emoji" w:hAnsi="Tw Cen MT" w:cs="Segoe UI Emoji"/>
          <w:color w:val="7030A0"/>
          <w:sz w:val="28"/>
          <w:szCs w:val="28"/>
        </w:rPr>
        <w:t>ječniku ili Google prevoditelju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- naučiti izražajno čitati (poslužite se stranicom za čitanje) 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- riješiti konjugaciju glagola</w:t>
      </w:r>
      <w:r w:rsidR="00B30C17">
        <w:rPr>
          <w:rFonts w:ascii="Tw Cen MT" w:eastAsia="Segoe UI Emoji" w:hAnsi="Tw Cen MT" w:cs="Segoe UI Emoji"/>
          <w:color w:val="7030A0"/>
          <w:sz w:val="28"/>
          <w:szCs w:val="28"/>
        </w:rPr>
        <w:t>, pazite na glagol „können“!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5" w:history="1">
        <w:r>
          <w:rPr>
            <w:rStyle w:val="Collegamentoipertestuale"/>
          </w:rPr>
          <w:t>https://www.deutschalsfremdsprache.ch/contentLD/DFN/Te130wWir.pdf</w:t>
        </w:r>
      </w:hyperlink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321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37485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PETAK – 15. 05. 2020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- ponoviti nove riječi 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- pročitati pjesmicu više puta 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- ponoviti konjugaciju glagola iz prvog dijela listića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- riješiti zadatak u drugom dijelu listića: imenicama u okviru treba dopuniti rečenice s prazninama. Za pomoć imate već upisana početna slova.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- poslikajte i pošaljite. </w:t>
      </w: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37485" w:rsidRPr="00337485" w:rsidRDefault="00337485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37485" w:rsidRDefault="002E73BA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7030A0"/>
          <w:sz w:val="28"/>
          <w:szCs w:val="28"/>
        </w:rPr>
      </w:pPr>
      <w:r>
        <w:rPr>
          <w:rFonts w:ascii="Segoe UI Emoji" w:eastAsia="Segoe UI Emoji" w:hAnsi="Segoe UI Emoji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3211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85" w:rsidRDefault="00337485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37485" w:rsidRDefault="00337485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76E51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4E54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3BA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162E9"/>
    <w:rsid w:val="00322153"/>
    <w:rsid w:val="00322F77"/>
    <w:rsid w:val="00322FFE"/>
    <w:rsid w:val="00326CAA"/>
    <w:rsid w:val="00327A9E"/>
    <w:rsid w:val="00330325"/>
    <w:rsid w:val="00336A39"/>
    <w:rsid w:val="00337485"/>
    <w:rsid w:val="00341109"/>
    <w:rsid w:val="00342145"/>
    <w:rsid w:val="00343123"/>
    <w:rsid w:val="0034561A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5366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3C7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0F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6F6E73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05AF6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0C17"/>
    <w:rsid w:val="00B31011"/>
    <w:rsid w:val="00B3223F"/>
    <w:rsid w:val="00B32B2A"/>
    <w:rsid w:val="00B35B53"/>
    <w:rsid w:val="00B35B6D"/>
    <w:rsid w:val="00B374E7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35E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4508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3005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2C97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eutschalsfremdsprache.ch/contentLD/DFN/Te130wWi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10</cp:revision>
  <dcterms:created xsi:type="dcterms:W3CDTF">2020-05-04T02:52:00Z</dcterms:created>
  <dcterms:modified xsi:type="dcterms:W3CDTF">2020-05-11T05:17:00Z</dcterms:modified>
</cp:coreProperties>
</file>