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F04C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Plošni rasteri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F04C1B">
        <w:t>raster točaka, raster crta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F04C1B">
        <w:t>1</w:t>
      </w:r>
      <w:r>
        <w:t>6-</w:t>
      </w:r>
      <w:r w:rsidR="00F04C1B">
        <w:t>1</w:t>
      </w:r>
      <w:r>
        <w:t>8</w:t>
      </w:r>
      <w:r w:rsidR="00F04C1B">
        <w:t xml:space="preserve"> (13-15 u digitalnom udžbeniku)</w:t>
      </w:r>
      <w:r w:rsidR="00162460">
        <w:t>.</w:t>
      </w:r>
    </w:p>
    <w:p w:rsidR="00F04C1B" w:rsidRDefault="00F04C1B">
      <w:r>
        <w:t>Upoznati umjetnika Roya Lichtensteina kroz sljedeće poveznice:</w:t>
      </w:r>
    </w:p>
    <w:p w:rsidR="00F04C1B" w:rsidRDefault="00F04C1B">
      <w:hyperlink r:id="rId4" w:history="1">
        <w:r w:rsidRPr="00816C19">
          <w:rPr>
            <w:rStyle w:val="Hiperveza"/>
          </w:rPr>
          <w:t>https://hr.wikipedia.org/wiki/Roy_Lichtenstein</w:t>
        </w:r>
      </w:hyperlink>
    </w:p>
    <w:p w:rsidR="00F04C1B" w:rsidRDefault="00F04C1B">
      <w:hyperlink r:id="rId5" w:history="1">
        <w:r w:rsidRPr="00816C19">
          <w:rPr>
            <w:rStyle w:val="Hiperveza"/>
          </w:rPr>
          <w:t>https://en.wikipedia.org/wiki/Roy_Lichtenstein</w:t>
        </w:r>
      </w:hyperlink>
      <w:r>
        <w:t xml:space="preserve"> (stranica na engleskom, pokušajte pronaći neko njegovo djelo putem ove poveznice ili neku zanimljivost koliko uspijete razumjeti)</w:t>
      </w:r>
    </w:p>
    <w:p w:rsidR="00F04C1B" w:rsidRDefault="00F04C1B">
      <w:hyperlink r:id="rId6" w:history="1">
        <w:r w:rsidRPr="00816C19">
          <w:rPr>
            <w:rStyle w:val="Hiperveza"/>
          </w:rPr>
          <w:t>https://lichtensteinfoundation.org/</w:t>
        </w:r>
      </w:hyperlink>
      <w:r>
        <w:t xml:space="preserve"> (službena stranica umjetnika, pokušajte ju istražiti koliko razumijete)</w:t>
      </w:r>
    </w:p>
    <w:p w:rsidR="00FB4910" w:rsidRDefault="00FB4910">
      <w:r>
        <w:t>Pogleda</w:t>
      </w:r>
      <w:r w:rsidR="00F04C1B">
        <w:t xml:space="preserve">jte kratku biografiju umjetnika </w:t>
      </w:r>
      <w:r>
        <w:t>na sljedećoj poveznici:</w:t>
      </w:r>
    </w:p>
    <w:p w:rsidR="00F04C1B" w:rsidRDefault="00F04C1B">
      <w:hyperlink r:id="rId7" w:history="1">
        <w:r w:rsidRPr="00816C19">
          <w:rPr>
            <w:rStyle w:val="Hiperveza"/>
          </w:rPr>
          <w:t>https://www.fairheadfineart.com/biographies/roy-lichtenstein</w:t>
        </w:r>
      </w:hyperlink>
      <w:r>
        <w:t xml:space="preserve"> (također na engleskom, promatrajte njegova djela, nije toliko bitno da razumijete sve)</w:t>
      </w:r>
    </w:p>
    <w:p w:rsidR="006B7AA0" w:rsidRDefault="006B7AA0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E57E66" w:rsidRDefault="00FB4910">
      <w:r>
        <w:t>Odabrati jedn</w:t>
      </w:r>
      <w:r w:rsidR="00E57E66">
        <w:t xml:space="preserve">o djelo Roya Lichtensteina po vlastitom izboru i nacrtati u tehnici flomastera (ako nemate flomaster, upotrijebite neku drugu tehniku, može i penkalo ili slično). Papir okrenite u smjeru koji vam odgovara (ovisno o odabranom djelu). </w:t>
      </w:r>
    </w:p>
    <w:p w:rsidR="00E57E66" w:rsidRDefault="00E57E66"/>
    <w:p w:rsidR="006B7AA0" w:rsidRDefault="006B7AA0">
      <w:r>
        <w:t xml:space="preserve">Radove fotografirati i poslati na mail adresu: </w:t>
      </w:r>
      <w:hyperlink r:id="rId8" w:history="1">
        <w:r w:rsidRPr="003555E9">
          <w:rPr>
            <w:rStyle w:val="Hiperveza"/>
          </w:rPr>
          <w:t>ljubica.cubrilovic@skole.hr</w:t>
        </w:r>
      </w:hyperlink>
      <w:r w:rsidR="00E57E66">
        <w:rPr>
          <w:rStyle w:val="Hiperveza"/>
        </w:rPr>
        <w:t xml:space="preserve"> </w:t>
      </w:r>
    </w:p>
    <w:p w:rsidR="006B7AA0" w:rsidRDefault="00E57E66">
      <w:r>
        <w:t xml:space="preserve">ili na </w:t>
      </w:r>
      <w:proofErr w:type="spellStart"/>
      <w:r>
        <w:t>Teams</w:t>
      </w:r>
      <w:proofErr w:type="spellEnd"/>
      <w:r>
        <w:t xml:space="preserve"> u učionicu likovne kulture.</w:t>
      </w:r>
    </w:p>
    <w:p w:rsidR="00E57E66" w:rsidRDefault="00E57E66"/>
    <w:p w:rsidR="006B7AA0" w:rsidRDefault="006B7AA0">
      <w:r w:rsidRPr="006B7AA0">
        <w:rPr>
          <w:b/>
          <w:bCs/>
        </w:rPr>
        <w:t>Rok:</w:t>
      </w:r>
      <w:r>
        <w:t xml:space="preserve"> do </w:t>
      </w:r>
      <w:r w:rsidR="00820631">
        <w:t>13.4</w:t>
      </w:r>
      <w:r>
        <w:t>.2020. do 12 sati</w:t>
      </w:r>
      <w:bookmarkStart w:id="0" w:name="_GoBack"/>
      <w:bookmarkEnd w:id="0"/>
    </w:p>
    <w:p w:rsidR="006B7AA0" w:rsidRDefault="006B7AA0"/>
    <w:p w:rsidR="00162460" w:rsidRDefault="00162460"/>
    <w:p w:rsidR="00FB4910" w:rsidRDefault="00FB4910"/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6B7AA0"/>
    <w:rsid w:val="00820631"/>
    <w:rsid w:val="00AA658C"/>
    <w:rsid w:val="00E57E66"/>
    <w:rsid w:val="00F04C1B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B8A9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.cubrilovic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irheadfineart.com/biographies/roy-lichtenste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htensteinfoundation.org/" TargetMode="External"/><Relationship Id="rId5" Type="http://schemas.openxmlformats.org/officeDocument/2006/relationships/hyperlink" Target="https://en.wikipedia.org/wiki/Roy_Lichtenste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wikipedia.org/wiki/Roy_Lichtenste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2020-03-30T08:04:00Z</dcterms:created>
  <dcterms:modified xsi:type="dcterms:W3CDTF">2020-03-30T08:04:00Z</dcterms:modified>
</cp:coreProperties>
</file>