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9EB33" w14:textId="03C81E1F" w:rsidR="00804589" w:rsidRDefault="00BA6AD6">
      <w:pPr>
        <w:rPr>
          <w:lang w:val="hr-HR"/>
        </w:rPr>
      </w:pPr>
      <w:r>
        <w:rPr>
          <w:lang w:val="hr-HR"/>
        </w:rPr>
        <w:t>Dragi šestaši!</w:t>
      </w:r>
    </w:p>
    <w:p w14:paraId="0484DDC5" w14:textId="77777777" w:rsidR="00BA6AD6" w:rsidRDefault="00BA6AD6">
      <w:pPr>
        <w:rPr>
          <w:lang w:val="hr-HR"/>
        </w:rPr>
      </w:pPr>
      <w:r>
        <w:rPr>
          <w:lang w:val="hr-HR"/>
        </w:rPr>
        <w:t xml:space="preserve">Ovaj tjedan je tjedan ponavljanja nakon čega će slijediti provjera znanja, stoga ćemo ponoviti gradivo. Ispod ovog dokumenta nalazi se prezentacija u kojoj su pitanja i odgovori na njih. Preporučam da kada pokrenete prezentaciju pokušate sami odgovoriti na pitanja, a ako ne znate onda ih otvorite i naučite. </w:t>
      </w:r>
    </w:p>
    <w:p w14:paraId="2F38324D" w14:textId="2267406D" w:rsidR="00BA6AD6" w:rsidRDefault="00BA6AD6">
      <w:pPr>
        <w:rPr>
          <w:lang w:val="hr-HR"/>
        </w:rPr>
      </w:pPr>
      <w:r>
        <w:rPr>
          <w:lang w:val="hr-HR"/>
        </w:rPr>
        <w:t>Osim toga potrebno je riješiti radnu bilježnicu (tko ima zaostataka), poslati zadaće (također tko ima zaostataka), pročitati udžbenik i učiti baš onako kako učite prije svakog testa. Ako ćete imati bilo kakvih pitanja stojim vam na raspolaganju.</w:t>
      </w:r>
    </w:p>
    <w:p w14:paraId="6E1F4CAB" w14:textId="074979D9" w:rsidR="00BA6AD6" w:rsidRDefault="00BA6AD6">
      <w:pPr>
        <w:rPr>
          <w:lang w:val="hr-HR"/>
        </w:rPr>
      </w:pPr>
      <w:r>
        <w:rPr>
          <w:lang w:val="hr-HR"/>
        </w:rPr>
        <w:t>To je sve za ovaj tjedan</w:t>
      </w:r>
      <w:r w:rsidR="002C46A3">
        <w:rPr>
          <w:lang w:val="hr-HR"/>
        </w:rPr>
        <w:t xml:space="preserve"> (znači neće ništa biti u srijedu),</w:t>
      </w:r>
      <w:bookmarkStart w:id="0" w:name="_GoBack"/>
      <w:bookmarkEnd w:id="0"/>
      <w:r>
        <w:rPr>
          <w:lang w:val="hr-HR"/>
        </w:rPr>
        <w:t xml:space="preserve">ne morate mi ništa slati jedino ako ima kakvih pitanja. </w:t>
      </w:r>
    </w:p>
    <w:p w14:paraId="36C1E6CC" w14:textId="47BFE6C4" w:rsidR="00BA6AD6" w:rsidRDefault="00BA6AD6">
      <w:pPr>
        <w:rPr>
          <w:lang w:val="hr-HR"/>
        </w:rPr>
      </w:pPr>
    </w:p>
    <w:p w14:paraId="2804D20F" w14:textId="7274879E" w:rsidR="00BA6AD6" w:rsidRDefault="00BA6AD6">
      <w:pPr>
        <w:rPr>
          <w:lang w:val="hr-HR"/>
        </w:rPr>
      </w:pPr>
      <w:r>
        <w:rPr>
          <w:lang w:val="hr-HR"/>
        </w:rPr>
        <w:t>Sretne i ugodne nadolazeće blagdane vam želim!</w:t>
      </w:r>
    </w:p>
    <w:p w14:paraId="4644C9A9" w14:textId="6AA43D2A" w:rsidR="00BA6AD6" w:rsidRDefault="00BA6AD6">
      <w:pPr>
        <w:rPr>
          <w:lang w:val="hr-HR"/>
        </w:rPr>
      </w:pPr>
      <w:r>
        <w:rPr>
          <w:lang w:val="hr-HR"/>
        </w:rPr>
        <w:t>Lijepi pozdrav,</w:t>
      </w:r>
    </w:p>
    <w:p w14:paraId="39CB518B" w14:textId="244126A7" w:rsidR="00BA6AD6" w:rsidRPr="00BA6AD6" w:rsidRDefault="00BA6AD6">
      <w:pPr>
        <w:rPr>
          <w:lang w:val="hr-HR"/>
        </w:rPr>
      </w:pPr>
      <w:r>
        <w:rPr>
          <w:lang w:val="hr-HR"/>
        </w:rPr>
        <w:t>razrednica</w:t>
      </w:r>
    </w:p>
    <w:sectPr w:rsidR="00BA6AD6" w:rsidRPr="00BA6A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D6"/>
    <w:rsid w:val="002C46A3"/>
    <w:rsid w:val="00804589"/>
    <w:rsid w:val="00BA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2783"/>
  <w15:chartTrackingRefBased/>
  <w15:docId w15:val="{D1C39782-EBED-48E9-87D1-7DAF0A16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2020-04-06T09:32:00Z</dcterms:created>
  <dcterms:modified xsi:type="dcterms:W3CDTF">2020-04-06T09:41:00Z</dcterms:modified>
</cp:coreProperties>
</file>