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A776" w14:textId="63BCB37E" w:rsidR="00804589" w:rsidRDefault="00667315">
      <w:pPr>
        <w:rPr>
          <w:lang w:val="hr-HR"/>
        </w:rPr>
      </w:pPr>
      <w:r>
        <w:rPr>
          <w:lang w:val="hr-HR"/>
        </w:rPr>
        <w:t>Dragi petaši!</w:t>
      </w:r>
    </w:p>
    <w:p w14:paraId="4556D6AC" w14:textId="77777777" w:rsidR="00667315" w:rsidRDefault="00667315">
      <w:pPr>
        <w:rPr>
          <w:lang w:val="hr-HR"/>
        </w:rPr>
      </w:pPr>
      <w:r>
        <w:rPr>
          <w:lang w:val="hr-HR"/>
        </w:rPr>
        <w:t>Ovaj tjedan je tjedan ponavljanja.</w:t>
      </w:r>
    </w:p>
    <w:p w14:paraId="69E5B006" w14:textId="77777777" w:rsidR="00667315" w:rsidRDefault="00667315">
      <w:pPr>
        <w:rPr>
          <w:lang w:val="hr-HR"/>
        </w:rPr>
      </w:pPr>
      <w:r>
        <w:rPr>
          <w:lang w:val="hr-HR"/>
        </w:rPr>
        <w:t xml:space="preserve"> Vaš zadatak je da pročitate udžbenik str. 70-77 te ponovite sve što smo radili proteklih tjedana. To uključuje gledanje videa, odgovaranje na pitanja iz videa, čitanje lekcija iz udžbenika i odgovaranje na pitanja iz udžbenika, čitanje izzi digitalnih sadržaja-sve kao kad učite za test. </w:t>
      </w:r>
    </w:p>
    <w:p w14:paraId="593EC6A8" w14:textId="525D8C8C" w:rsidR="00667315" w:rsidRDefault="00667315">
      <w:pPr>
        <w:rPr>
          <w:lang w:val="hr-HR"/>
        </w:rPr>
      </w:pPr>
      <w:bookmarkStart w:id="0" w:name="_GoBack"/>
      <w:bookmarkEnd w:id="0"/>
      <w:r>
        <w:rPr>
          <w:lang w:val="hr-HR"/>
        </w:rPr>
        <w:t>Ove upute vrijede i za srijedu, tako da u srijedu neće biti novih objava već je zadatak isti- učite i ponavljate!</w:t>
      </w:r>
    </w:p>
    <w:p w14:paraId="3B2336CC" w14:textId="7AFA4276" w:rsidR="00667315" w:rsidRDefault="00667315">
      <w:pPr>
        <w:rPr>
          <w:lang w:val="hr-HR"/>
        </w:rPr>
      </w:pPr>
      <w:r>
        <w:rPr>
          <w:lang w:val="hr-HR"/>
        </w:rPr>
        <w:t>Molim dužnike za zadaće da mi se jave i pošalju zadaće jer je također ovaj tjedan šansa da sve popravimo i nadoknadimo.</w:t>
      </w:r>
    </w:p>
    <w:p w14:paraId="6DD49EBA" w14:textId="4CFE1EF0" w:rsidR="00667315" w:rsidRDefault="00667315">
      <w:pPr>
        <w:rPr>
          <w:lang w:val="hr-HR"/>
        </w:rPr>
      </w:pPr>
      <w:r>
        <w:rPr>
          <w:lang w:val="hr-HR"/>
        </w:rPr>
        <w:t>Za sva pitanja stojim vam na raspolaganju i možete mi se javiti u Teams.</w:t>
      </w:r>
    </w:p>
    <w:p w14:paraId="4BF5CBDB" w14:textId="5D1BCAD4" w:rsidR="00667315" w:rsidRDefault="00667315">
      <w:pPr>
        <w:rPr>
          <w:lang w:val="hr-HR"/>
        </w:rPr>
      </w:pPr>
      <w:r>
        <w:rPr>
          <w:lang w:val="hr-HR"/>
        </w:rPr>
        <w:t>Želim vam sretne i ugodne nadolazeće blagdane.</w:t>
      </w:r>
    </w:p>
    <w:p w14:paraId="0E410115" w14:textId="6ED342D7" w:rsidR="00667315" w:rsidRDefault="00667315">
      <w:pPr>
        <w:rPr>
          <w:lang w:val="hr-HR"/>
        </w:rPr>
      </w:pPr>
    </w:p>
    <w:p w14:paraId="39B8257F" w14:textId="6BC2372E" w:rsidR="00667315" w:rsidRPr="00667315" w:rsidRDefault="00667315">
      <w:pPr>
        <w:rPr>
          <w:lang w:val="hr-HR"/>
        </w:rPr>
      </w:pPr>
      <w:r>
        <w:rPr>
          <w:lang w:val="hr-HR"/>
        </w:rPr>
        <w:t>Marijana Bedeković</w:t>
      </w:r>
    </w:p>
    <w:sectPr w:rsidR="00667315" w:rsidRPr="00667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5"/>
    <w:rsid w:val="00667315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7238"/>
  <w15:chartTrackingRefBased/>
  <w15:docId w15:val="{F7B97A08-3764-4D10-9628-DEABFEE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2020-04-06T09:57:00Z</dcterms:created>
  <dcterms:modified xsi:type="dcterms:W3CDTF">2020-04-06T10:03:00Z</dcterms:modified>
</cp:coreProperties>
</file>