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EE9" w:rsidRPr="003E11A7" w:rsidRDefault="00B95C8F" w:rsidP="000A01B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Ritam na plohi</w:t>
      </w:r>
    </w:p>
    <w:p w:rsidR="000A01BB" w:rsidRDefault="000A01BB" w:rsidP="000A01BB"/>
    <w:p w:rsidR="000A01BB" w:rsidRDefault="000A01BB" w:rsidP="000A01BB">
      <w:r w:rsidRPr="000A01BB">
        <w:rPr>
          <w:b/>
          <w:bCs/>
        </w:rPr>
        <w:t xml:space="preserve">Naučit ćemo: </w:t>
      </w:r>
      <w:r w:rsidR="00B95C8F">
        <w:t>ritam na plohi</w:t>
      </w:r>
    </w:p>
    <w:p w:rsidR="000A01BB" w:rsidRDefault="000A01BB" w:rsidP="000A01BB"/>
    <w:p w:rsidR="000A01BB" w:rsidRDefault="000A01BB" w:rsidP="000A01BB">
      <w:r w:rsidRPr="00162460">
        <w:rPr>
          <w:b/>
          <w:bCs/>
        </w:rPr>
        <w:t>Uvod:</w:t>
      </w:r>
      <w:r>
        <w:t xml:space="preserve"> </w:t>
      </w:r>
      <w:r w:rsidR="00B95C8F">
        <w:t xml:space="preserve">Jeste li ikada slušali glazbu? Onda sigurno znate što je ritam u glazbenoj kulturi. Ritam postoji i u likovnoj kulturi. Što je ritam pročitajte u udžbeniku na strani 57 i 58. </w:t>
      </w:r>
      <w:r w:rsidR="00DC232D">
        <w:t>Za one koji nemaju udžbenik skenirala sam stranice iz udžbenika koje možete pronaći ispod teksta.</w:t>
      </w:r>
    </w:p>
    <w:p w:rsidR="00FF5A2E" w:rsidRDefault="00FF5A2E" w:rsidP="000A01BB">
      <w:r>
        <w:t xml:space="preserve">Pronađi primjere </w:t>
      </w:r>
      <w:r w:rsidR="00B95C8F">
        <w:t>ritma</w:t>
      </w:r>
      <w:r>
        <w:t xml:space="preserve"> u svom domu i podijeli ih s nama u </w:t>
      </w:r>
      <w:proofErr w:type="spellStart"/>
      <w:r>
        <w:t>Teamsu</w:t>
      </w:r>
      <w:proofErr w:type="spellEnd"/>
      <w:r>
        <w:t>.</w:t>
      </w:r>
    </w:p>
    <w:p w:rsidR="00B95C8F" w:rsidRDefault="00B95C8F" w:rsidP="000A01BB"/>
    <w:p w:rsidR="00B95C8F" w:rsidRDefault="00B95C8F" w:rsidP="00B95C8F">
      <w:r>
        <w:t xml:space="preserve">Jeste li ikad čuli za </w:t>
      </w:r>
      <w:proofErr w:type="spellStart"/>
      <w:r w:rsidRPr="00B95C8F">
        <w:rPr>
          <w:i/>
          <w:iCs/>
        </w:rPr>
        <w:t>land</w:t>
      </w:r>
      <w:proofErr w:type="spellEnd"/>
      <w:r w:rsidRPr="00B95C8F">
        <w:rPr>
          <w:i/>
          <w:iCs/>
        </w:rPr>
        <w:t xml:space="preserve"> art</w:t>
      </w:r>
      <w:r>
        <w:t xml:space="preserve">? Upoznajte se sa </w:t>
      </w:r>
      <w:proofErr w:type="spellStart"/>
      <w:r w:rsidRPr="00743B08">
        <w:rPr>
          <w:b/>
          <w:bCs/>
          <w:i/>
          <w:iCs/>
        </w:rPr>
        <w:t>land</w:t>
      </w:r>
      <w:proofErr w:type="spellEnd"/>
      <w:r w:rsidRPr="00743B08">
        <w:rPr>
          <w:b/>
          <w:bCs/>
          <w:i/>
          <w:iCs/>
        </w:rPr>
        <w:t xml:space="preserve"> artom</w:t>
      </w:r>
      <w:r>
        <w:t xml:space="preserve"> ili pejzažnom umjetnosti:</w:t>
      </w:r>
    </w:p>
    <w:p w:rsidR="00B95C8F" w:rsidRDefault="00BF335A" w:rsidP="00B95C8F">
      <w:hyperlink r:id="rId4" w:history="1">
        <w:r w:rsidR="00B95C8F" w:rsidRPr="008356D0">
          <w:rPr>
            <w:rStyle w:val="Hiperveza"/>
          </w:rPr>
          <w:t>https://hr.wikipedia.org/wiki/Land_art</w:t>
        </w:r>
      </w:hyperlink>
    </w:p>
    <w:p w:rsidR="00B95C8F" w:rsidRDefault="00BF335A" w:rsidP="00B95C8F">
      <w:hyperlink r:id="rId5" w:history="1">
        <w:r w:rsidR="00B95C8F" w:rsidRPr="008356D0">
          <w:rPr>
            <w:rStyle w:val="Hiperveza"/>
          </w:rPr>
          <w:t>https://www.enciklopedija.hr/natuknica.aspx?ID=35296</w:t>
        </w:r>
      </w:hyperlink>
    </w:p>
    <w:p w:rsidR="00B95C8F" w:rsidRDefault="00B95C8F" w:rsidP="00B95C8F">
      <w:r>
        <w:t xml:space="preserve">Također, upoznajte se s poznatim </w:t>
      </w:r>
      <w:proofErr w:type="spellStart"/>
      <w:r>
        <w:t>land</w:t>
      </w:r>
      <w:proofErr w:type="spellEnd"/>
      <w:r>
        <w:t xml:space="preserve"> art umjetnikom:</w:t>
      </w:r>
    </w:p>
    <w:p w:rsidR="00B95C8F" w:rsidRDefault="00BF335A" w:rsidP="00B95C8F">
      <w:hyperlink r:id="rId6" w:history="1">
        <w:r w:rsidR="00B95C8F" w:rsidRPr="008356D0">
          <w:rPr>
            <w:rStyle w:val="Hiperveza"/>
          </w:rPr>
          <w:t>https://en.wikipedia.org/wiki/Andy_Goldsworthy</w:t>
        </w:r>
      </w:hyperlink>
    </w:p>
    <w:p w:rsidR="00B95C8F" w:rsidRDefault="00B95C8F" w:rsidP="00B95C8F">
      <w:r>
        <w:t>i pogledajte neka njegova djela:</w:t>
      </w:r>
    </w:p>
    <w:p w:rsidR="00B95C8F" w:rsidRDefault="00BF335A" w:rsidP="00B95C8F">
      <w:hyperlink r:id="rId7" w:history="1">
        <w:r w:rsidR="00B95C8F" w:rsidRPr="008356D0">
          <w:rPr>
            <w:rStyle w:val="Hiperveza"/>
          </w:rPr>
          <w:t>https://www.livingyourwildcreativity.com/art-gallery-1-mitchell-1</w:t>
        </w:r>
      </w:hyperlink>
    </w:p>
    <w:p w:rsidR="00B95C8F" w:rsidRDefault="00BF335A" w:rsidP="00B95C8F">
      <w:hyperlink r:id="rId8" w:history="1">
        <w:r w:rsidR="00B95C8F" w:rsidRPr="008356D0">
          <w:rPr>
            <w:rStyle w:val="Hiperveza"/>
          </w:rPr>
          <w:t>https://www.sierraclub.org/sierra/video/andy-goldsworthys-rivers-and-tides</w:t>
        </w:r>
      </w:hyperlink>
    </w:p>
    <w:p w:rsidR="00B95C8F" w:rsidRDefault="00B95C8F" w:rsidP="00B95C8F">
      <w:r>
        <w:t>(kliknite i na video zapise unutar članka)</w:t>
      </w:r>
    </w:p>
    <w:p w:rsidR="00B95C8F" w:rsidRDefault="00B95C8F" w:rsidP="000A01BB"/>
    <w:p w:rsidR="003E11A7" w:rsidRDefault="003E11A7" w:rsidP="000A01BB">
      <w:pPr>
        <w:rPr>
          <w:b/>
          <w:bCs/>
        </w:rPr>
      </w:pPr>
    </w:p>
    <w:p w:rsidR="000A01BB" w:rsidRPr="00162460" w:rsidRDefault="000A01BB" w:rsidP="000A01BB">
      <w:pPr>
        <w:rPr>
          <w:b/>
          <w:bCs/>
        </w:rPr>
      </w:pPr>
      <w:r w:rsidRPr="00162460">
        <w:rPr>
          <w:b/>
          <w:bCs/>
        </w:rPr>
        <w:t xml:space="preserve">Zadatak: </w:t>
      </w:r>
    </w:p>
    <w:p w:rsidR="00B95C8F" w:rsidRDefault="00B95C8F" w:rsidP="00B95C8F">
      <w:r>
        <w:t>Zadatak je načiniti kružni (radijalni, zrakasti) ritam</w:t>
      </w:r>
      <w:r w:rsidR="00B11D4F">
        <w:t xml:space="preserve">, odnosno kružnu kompoziciju, </w:t>
      </w:r>
      <w:r>
        <w:t>koristeći prirodne materijale pronađene u vašem dvorištu (ili u blizini vaše kuće). Dopušteno je koristiti samo pronađene materijale koje, nakon što načinite i fotografirate rad, možete vratiti natrag u prirodu (kamenčiće, lišće, cvijeće, grančice…). Primjere možete pogledati ovdje:</w:t>
      </w:r>
    </w:p>
    <w:p w:rsidR="00BF335A" w:rsidRDefault="00BF335A" w:rsidP="000A01BB">
      <w:hyperlink r:id="rId9" w:history="1">
        <w:r w:rsidRPr="00A121D3">
          <w:rPr>
            <w:rStyle w:val="Hiperveza"/>
          </w:rPr>
          <w:t>https://carnet-my.sharepoint.com/:f:/g/personal/ljubica_cubrilovic_skole_hr/EoC1WawKQKFFoihccRCn9NYBqC-nFr-bwnvtmIXsDkk6PA?e=NeyrzD</w:t>
        </w:r>
      </w:hyperlink>
    </w:p>
    <w:p w:rsidR="00BF335A" w:rsidRDefault="00BF335A" w:rsidP="000A01BB"/>
    <w:p w:rsidR="000A01BB" w:rsidRDefault="000A01BB" w:rsidP="000A01BB">
      <w:r>
        <w:t xml:space="preserve">Radove fotografirati i poslati na mail adresu: </w:t>
      </w:r>
      <w:hyperlink r:id="rId10" w:history="1">
        <w:r w:rsidRPr="003555E9">
          <w:rPr>
            <w:rStyle w:val="Hiperveza"/>
          </w:rPr>
          <w:t>ljubica.cubrilovic@skole.hr</w:t>
        </w:r>
      </w:hyperlink>
    </w:p>
    <w:p w:rsidR="000A01BB" w:rsidRDefault="00C41BCC" w:rsidP="000A01BB">
      <w:r>
        <w:t xml:space="preserve">ili u </w:t>
      </w:r>
      <w:proofErr w:type="spellStart"/>
      <w:r>
        <w:t>Teams</w:t>
      </w:r>
      <w:proofErr w:type="spellEnd"/>
      <w:r>
        <w:t xml:space="preserve"> ako je to moguće.</w:t>
      </w:r>
    </w:p>
    <w:p w:rsidR="00C41BCC" w:rsidRDefault="00C41BCC" w:rsidP="000A01BB"/>
    <w:p w:rsidR="000A01BB" w:rsidRDefault="000A01BB" w:rsidP="000A01BB">
      <w:r w:rsidRPr="006B7AA0">
        <w:rPr>
          <w:b/>
          <w:bCs/>
        </w:rPr>
        <w:t>Rok:</w:t>
      </w:r>
      <w:r>
        <w:t xml:space="preserve"> do </w:t>
      </w:r>
      <w:r w:rsidR="00B95C8F">
        <w:t>29</w:t>
      </w:r>
      <w:r w:rsidR="003E11A7">
        <w:t>.4</w:t>
      </w:r>
      <w:r>
        <w:t>.2020. do 12 sati</w:t>
      </w:r>
      <w:bookmarkStart w:id="0" w:name="_GoBack"/>
      <w:bookmarkEnd w:id="0"/>
    </w:p>
    <w:p w:rsidR="0081652F" w:rsidRDefault="00B11D4F" w:rsidP="000A01BB">
      <w:r>
        <w:rPr>
          <w:noProof/>
        </w:rPr>
        <w:lastRenderedPageBreak/>
        <w:drawing>
          <wp:inline distT="0" distB="0" distL="0" distR="0">
            <wp:extent cx="5760720" cy="7683500"/>
            <wp:effectExtent l="0" t="0" r="0" b="0"/>
            <wp:docPr id="4" name="Slika 4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da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D4F" w:rsidRDefault="00B11D4F" w:rsidP="000A01BB"/>
    <w:p w:rsidR="00B11D4F" w:rsidRDefault="00B11D4F" w:rsidP="000A01BB"/>
    <w:p w:rsidR="00B11D4F" w:rsidRDefault="00B11D4F" w:rsidP="000A01BB"/>
    <w:p w:rsidR="00B11D4F" w:rsidRDefault="00B11D4F" w:rsidP="000A01BB"/>
    <w:p w:rsidR="00B11D4F" w:rsidRDefault="00B11D4F" w:rsidP="000A01BB">
      <w:r>
        <w:rPr>
          <w:noProof/>
        </w:rPr>
        <w:lastRenderedPageBreak/>
        <w:drawing>
          <wp:inline distT="0" distB="0" distL="0" distR="0">
            <wp:extent cx="5760720" cy="7733030"/>
            <wp:effectExtent l="0" t="0" r="0" b="1270"/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v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D4F" w:rsidRDefault="00B11D4F" w:rsidP="000A01BB"/>
    <w:p w:rsidR="00B11D4F" w:rsidRDefault="00B11D4F" w:rsidP="000A01BB"/>
    <w:p w:rsidR="00B11D4F" w:rsidRDefault="00B11D4F" w:rsidP="000A01BB"/>
    <w:p w:rsidR="00B11D4F" w:rsidRDefault="00B11D4F" w:rsidP="000A01BB"/>
    <w:p w:rsidR="00B11D4F" w:rsidRDefault="00B11D4F" w:rsidP="000A01BB">
      <w:r>
        <w:rPr>
          <w:noProof/>
        </w:rPr>
        <w:lastRenderedPageBreak/>
        <w:drawing>
          <wp:inline distT="0" distB="0" distL="0" distR="0">
            <wp:extent cx="5760720" cy="3826510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52F" w:rsidRDefault="0081652F" w:rsidP="000A01BB"/>
    <w:p w:rsidR="0081652F" w:rsidRDefault="0081652F" w:rsidP="000A01BB"/>
    <w:p w:rsidR="0081652F" w:rsidRDefault="0081652F" w:rsidP="000A01BB"/>
    <w:p w:rsidR="000A01BB" w:rsidRPr="000A01BB" w:rsidRDefault="000A01BB" w:rsidP="000A01BB"/>
    <w:sectPr w:rsidR="000A01BB" w:rsidRPr="000A0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1BB"/>
    <w:rsid w:val="000A01BB"/>
    <w:rsid w:val="00225709"/>
    <w:rsid w:val="0028753F"/>
    <w:rsid w:val="00295F43"/>
    <w:rsid w:val="003E11A7"/>
    <w:rsid w:val="00655EE9"/>
    <w:rsid w:val="0081652F"/>
    <w:rsid w:val="00B11D4F"/>
    <w:rsid w:val="00B95C8F"/>
    <w:rsid w:val="00BF335A"/>
    <w:rsid w:val="00C41BCC"/>
    <w:rsid w:val="00C90C5E"/>
    <w:rsid w:val="00DC232D"/>
    <w:rsid w:val="00ED0FDC"/>
    <w:rsid w:val="00FF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8DAB6"/>
  <w15:chartTrackingRefBased/>
  <w15:docId w15:val="{82AF3E74-F8A5-4F23-BFBD-916B61424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A01B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95F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erraclub.org/sierra/video/andy-goldsworthys-rivers-and-tides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livingyourwildcreativity.com/art-gallery-1-mitchell-1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Andy_Goldsworthy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enciklopedija.hr/natuknica.aspx?ID=35296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ljubica.cubrilovic@skole.hr" TargetMode="External"/><Relationship Id="rId4" Type="http://schemas.openxmlformats.org/officeDocument/2006/relationships/hyperlink" Target="https://hr.wikipedia.org/wiki/Land_art" TargetMode="External"/><Relationship Id="rId9" Type="http://schemas.openxmlformats.org/officeDocument/2006/relationships/hyperlink" Target="https://carnet-my.sharepoint.com/:f:/g/personal/ljubica_cubrilovic_skole_hr/EoC1WawKQKFFoihccRCn9NYBqC-nFr-bwnvtmIXsDkk6PA?e=Neyrz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Ljubac</dc:creator>
  <cp:keywords/>
  <dc:description/>
  <cp:lastModifiedBy>LJUBICA ČUBRILOVIĆ</cp:lastModifiedBy>
  <cp:revision>3</cp:revision>
  <dcterms:created xsi:type="dcterms:W3CDTF">2020-04-14T20:19:00Z</dcterms:created>
  <dcterms:modified xsi:type="dcterms:W3CDTF">2020-04-15T08:27:00Z</dcterms:modified>
</cp:coreProperties>
</file>