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5EE9" w:rsidRPr="003E11A7" w:rsidRDefault="00C90C5E" w:rsidP="000A01B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Simetrija likova i tijela</w:t>
      </w:r>
    </w:p>
    <w:p w:rsidR="000A01BB" w:rsidRDefault="000A01BB" w:rsidP="000A01BB"/>
    <w:p w:rsidR="000A01BB" w:rsidRDefault="000A01BB" w:rsidP="000A01BB">
      <w:r w:rsidRPr="000A01BB">
        <w:rPr>
          <w:b/>
          <w:bCs/>
        </w:rPr>
        <w:t xml:space="preserve">Naučit ćemo: </w:t>
      </w:r>
      <w:r w:rsidR="00C90C5E">
        <w:t>simetrija, zrcaljenje, os simetrije</w:t>
      </w:r>
    </w:p>
    <w:p w:rsidR="000A01BB" w:rsidRDefault="000A01BB" w:rsidP="000A01BB"/>
    <w:p w:rsidR="000A01BB" w:rsidRDefault="000A01BB" w:rsidP="000A01BB">
      <w:r w:rsidRPr="00162460">
        <w:rPr>
          <w:b/>
          <w:bCs/>
        </w:rPr>
        <w:t>Uvod:</w:t>
      </w:r>
      <w:r>
        <w:t xml:space="preserve"> pročitati tekst iz udžbenika</w:t>
      </w:r>
      <w:r w:rsidR="00295F43">
        <w:t>,</w:t>
      </w:r>
      <w:r>
        <w:t xml:space="preserve"> strana </w:t>
      </w:r>
      <w:r w:rsidR="00DC232D">
        <w:t>73</w:t>
      </w:r>
      <w:r>
        <w:t>-</w:t>
      </w:r>
      <w:r w:rsidR="00DC232D">
        <w:t>75</w:t>
      </w:r>
      <w:r>
        <w:t>.</w:t>
      </w:r>
      <w:r w:rsidR="00DC232D">
        <w:t xml:space="preserve"> Za one koji nemaju udžbenik skenirala sam stranice iz udžbenika koje možete pronaći ispod teksta.</w:t>
      </w:r>
    </w:p>
    <w:p w:rsidR="00FF5A2E" w:rsidRDefault="00FF5A2E" w:rsidP="000A01BB">
      <w:r>
        <w:t xml:space="preserve">Pronađi primjere simetrije u svom domu i podijeli ih s nama u </w:t>
      </w:r>
      <w:proofErr w:type="spellStart"/>
      <w:r>
        <w:t>Teamsu</w:t>
      </w:r>
      <w:proofErr w:type="spellEnd"/>
      <w:r>
        <w:t>.</w:t>
      </w:r>
    </w:p>
    <w:p w:rsidR="00FF5A2E" w:rsidRDefault="00FF5A2E" w:rsidP="000A01BB"/>
    <w:p w:rsidR="000A01BB" w:rsidRDefault="000A01BB" w:rsidP="000A01BB">
      <w:r>
        <w:t>Ukoliko nema</w:t>
      </w:r>
      <w:r w:rsidR="00FF5A2E">
        <w:t>š</w:t>
      </w:r>
      <w:r>
        <w:t xml:space="preserve">, molim </w:t>
      </w:r>
      <w:r w:rsidR="00FF5A2E">
        <w:t>te</w:t>
      </w:r>
      <w:r>
        <w:t xml:space="preserve"> da si skine</w:t>
      </w:r>
      <w:r w:rsidR="00FF5A2E">
        <w:t>š</w:t>
      </w:r>
      <w:r>
        <w:t xml:space="preserve"> aplikaciju </w:t>
      </w:r>
      <w:proofErr w:type="spellStart"/>
      <w:r w:rsidRPr="000A01BB">
        <w:rPr>
          <w:b/>
          <w:bCs/>
        </w:rPr>
        <w:t>esfera</w:t>
      </w:r>
      <w:proofErr w:type="spellEnd"/>
      <w:r>
        <w:t xml:space="preserve"> na Trgovini Play (</w:t>
      </w:r>
      <w:proofErr w:type="spellStart"/>
      <w:r>
        <w:t>Playstore</w:t>
      </w:r>
      <w:proofErr w:type="spellEnd"/>
      <w:r>
        <w:t>). Skeniranjem kodova iz udžbenika može</w:t>
      </w:r>
      <w:r w:rsidR="00FF5A2E">
        <w:t>š</w:t>
      </w:r>
      <w:r>
        <w:t xml:space="preserve"> naći dodatne sadržaje vezane uz temu koju obrađujemo. </w:t>
      </w:r>
    </w:p>
    <w:p w:rsidR="00DC232D" w:rsidRDefault="00DC232D" w:rsidP="000A01BB"/>
    <w:p w:rsidR="00DC232D" w:rsidRDefault="000A01BB" w:rsidP="000A01BB">
      <w:r>
        <w:t xml:space="preserve">Pročitati sve o tehnici </w:t>
      </w:r>
      <w:proofErr w:type="spellStart"/>
      <w:r w:rsidR="00DC232D">
        <w:t>frotaž</w:t>
      </w:r>
      <w:r w:rsidR="00ED0FDC">
        <w:t>a</w:t>
      </w:r>
      <w:proofErr w:type="spellEnd"/>
      <w:r w:rsidR="00DC232D">
        <w:t xml:space="preserve"> na stranici 72.</w:t>
      </w:r>
      <w:r>
        <w:t xml:space="preserve"> </w:t>
      </w:r>
      <w:r w:rsidR="00DC232D">
        <w:t xml:space="preserve">Istraži tehniku </w:t>
      </w:r>
      <w:proofErr w:type="spellStart"/>
      <w:r w:rsidR="00DC232D">
        <w:t>frotaža</w:t>
      </w:r>
      <w:proofErr w:type="spellEnd"/>
      <w:r w:rsidR="00DC232D">
        <w:t xml:space="preserve"> na predmetima u tvojoj okolini. Potraži neobične površine i podijeli ih s nama u </w:t>
      </w:r>
      <w:proofErr w:type="spellStart"/>
      <w:r w:rsidR="00DC232D">
        <w:t>Teamsu</w:t>
      </w:r>
      <w:proofErr w:type="spellEnd"/>
      <w:r w:rsidR="00DC232D">
        <w:t>.</w:t>
      </w:r>
    </w:p>
    <w:p w:rsidR="00DC232D" w:rsidRDefault="00DC232D" w:rsidP="000A01BB"/>
    <w:p w:rsidR="00295F43" w:rsidRDefault="0028753F" w:rsidP="000A01BB">
      <w:r>
        <w:t xml:space="preserve">Zanimljive primjere </w:t>
      </w:r>
      <w:proofErr w:type="spellStart"/>
      <w:r>
        <w:t>frotaža</w:t>
      </w:r>
      <w:proofErr w:type="spellEnd"/>
      <w:r>
        <w:t xml:space="preserve"> možete pronaći na sljedećim poveznicama</w:t>
      </w:r>
      <w:r w:rsidR="00295F43">
        <w:t xml:space="preserve">: </w:t>
      </w:r>
    </w:p>
    <w:p w:rsidR="003E11A7" w:rsidRDefault="00ED0FDC" w:rsidP="000A01BB">
      <w:hyperlink r:id="rId4" w:history="1">
        <w:r w:rsidR="0028753F" w:rsidRPr="00E318A9">
          <w:rPr>
            <w:rStyle w:val="Hiperveza"/>
          </w:rPr>
          <w:t>https://www.youtube.com/watch?v=vzSS1YjzuDA&amp;t=85s</w:t>
        </w:r>
      </w:hyperlink>
    </w:p>
    <w:p w:rsidR="0028753F" w:rsidRDefault="00ED0FDC" w:rsidP="000A01BB">
      <w:hyperlink r:id="rId5" w:history="1">
        <w:r w:rsidR="0028753F" w:rsidRPr="00E318A9">
          <w:rPr>
            <w:rStyle w:val="Hiperveza"/>
          </w:rPr>
          <w:t>https://www.youtube.com/watch?v=fW47i-tlgk4</w:t>
        </w:r>
      </w:hyperlink>
    </w:p>
    <w:p w:rsidR="003E11A7" w:rsidRDefault="003E11A7" w:rsidP="000A01BB">
      <w:pPr>
        <w:rPr>
          <w:b/>
          <w:bCs/>
        </w:rPr>
      </w:pPr>
    </w:p>
    <w:p w:rsidR="000A01BB" w:rsidRPr="00162460" w:rsidRDefault="000A01BB" w:rsidP="000A01BB">
      <w:pPr>
        <w:rPr>
          <w:b/>
          <w:bCs/>
        </w:rPr>
      </w:pPr>
      <w:r w:rsidRPr="00162460">
        <w:rPr>
          <w:b/>
          <w:bCs/>
        </w:rPr>
        <w:t xml:space="preserve">Zadatak: </w:t>
      </w:r>
    </w:p>
    <w:p w:rsidR="000A01BB" w:rsidRDefault="0028753F" w:rsidP="000A01BB">
      <w:r>
        <w:t xml:space="preserve">Tehnikom </w:t>
      </w:r>
      <w:proofErr w:type="spellStart"/>
      <w:r>
        <w:t>frotaža</w:t>
      </w:r>
      <w:proofErr w:type="spellEnd"/>
      <w:r>
        <w:t xml:space="preserve">, koristeći se olovkom ili pastelom, načini portret. </w:t>
      </w:r>
      <w:r>
        <w:rPr>
          <w:b/>
          <w:bCs/>
        </w:rPr>
        <w:t>Portret</w:t>
      </w:r>
      <w:r>
        <w:t xml:space="preserve"> je umjetnički prikaz ljudske </w:t>
      </w:r>
      <w:hyperlink r:id="rId6" w:tooltip="Glava" w:history="1">
        <w:r w:rsidRPr="0028753F">
          <w:rPr>
            <w:rStyle w:val="Hiperveza"/>
            <w:color w:val="auto"/>
            <w:u w:val="none"/>
          </w:rPr>
          <w:t>glave</w:t>
        </w:r>
      </w:hyperlink>
      <w:r w:rsidRPr="0028753F">
        <w:t>.</w:t>
      </w:r>
      <w:r>
        <w:t xml:space="preserve"> Tijekom povijesti ljudski portret je bio ne samo jedan od prvih</w:t>
      </w:r>
      <w:r w:rsidR="00C41BCC">
        <w:t>,</w:t>
      </w:r>
      <w:r>
        <w:t xml:space="preserve"> nego najvećim dijelom i jedan od najvažnijih </w:t>
      </w:r>
      <w:hyperlink r:id="rId7" w:tooltip="Likovni motivi" w:history="1">
        <w:r w:rsidRPr="0028753F">
          <w:rPr>
            <w:rStyle w:val="Hiperveza"/>
            <w:color w:val="auto"/>
            <w:u w:val="none"/>
          </w:rPr>
          <w:t>likovnih motiva</w:t>
        </w:r>
      </w:hyperlink>
      <w:r w:rsidRPr="0028753F">
        <w:t xml:space="preserve"> u </w:t>
      </w:r>
      <w:hyperlink r:id="rId8" w:tooltip="Umjetnost" w:history="1">
        <w:r w:rsidRPr="0028753F">
          <w:rPr>
            <w:rStyle w:val="Hiperveza"/>
            <w:color w:val="auto"/>
            <w:u w:val="none"/>
          </w:rPr>
          <w:t>umjetnosti</w:t>
        </w:r>
      </w:hyperlink>
      <w:r w:rsidRPr="0028753F">
        <w:t>.</w:t>
      </w:r>
      <w:r>
        <w:t xml:space="preserve"> </w:t>
      </w:r>
      <w:r w:rsidR="00C41BCC">
        <w:t>Portret</w:t>
      </w:r>
      <w:r>
        <w:t xml:space="preserve"> može biti tvoj vlastiti</w:t>
      </w:r>
      <w:r w:rsidR="00C41BCC">
        <w:t xml:space="preserve"> </w:t>
      </w:r>
      <w:r>
        <w:t xml:space="preserve">(autoportret) ili portret nekog od tvojih ukućana. Primjeri portreta se nalaze </w:t>
      </w:r>
      <w:r w:rsidR="00C41BCC">
        <w:t xml:space="preserve">i </w:t>
      </w:r>
      <w:r>
        <w:t xml:space="preserve">na stranici 75 u udžbeniku. </w:t>
      </w:r>
    </w:p>
    <w:p w:rsidR="0028753F" w:rsidRDefault="0028753F" w:rsidP="000A01BB">
      <w:r>
        <w:t>Za one koji žele znati više, na sljedećoj poveznici nalazi se emisija posvećena portretu:</w:t>
      </w:r>
    </w:p>
    <w:p w:rsidR="0028753F" w:rsidRDefault="00ED0FDC" w:rsidP="000A01BB">
      <w:hyperlink r:id="rId9" w:history="1">
        <w:r w:rsidR="0028753F" w:rsidRPr="00E318A9">
          <w:rPr>
            <w:rStyle w:val="Hiperveza"/>
          </w:rPr>
          <w:t>https://skolski.hrt.hr/emisije/391/portret</w:t>
        </w:r>
      </w:hyperlink>
    </w:p>
    <w:p w:rsidR="003E11A7" w:rsidRDefault="003E11A7" w:rsidP="000A01BB"/>
    <w:p w:rsidR="003E11A7" w:rsidRDefault="003E11A7" w:rsidP="000A01BB">
      <w:r w:rsidRPr="003E11A7">
        <w:rPr>
          <w:b/>
          <w:bCs/>
        </w:rPr>
        <w:t>Bonus zadatak:</w:t>
      </w:r>
      <w:r>
        <w:t xml:space="preserve"> </w:t>
      </w:r>
      <w:r w:rsidR="00C41BCC">
        <w:t xml:space="preserve">načini kompoziciju u tehnici </w:t>
      </w:r>
      <w:proofErr w:type="spellStart"/>
      <w:r w:rsidR="00C41BCC">
        <w:t>frotaža</w:t>
      </w:r>
      <w:proofErr w:type="spellEnd"/>
      <w:r w:rsidR="00C41BCC">
        <w:t xml:space="preserve"> s motivom po vlastitoj želji!</w:t>
      </w:r>
    </w:p>
    <w:p w:rsidR="00C41BCC" w:rsidRDefault="00C41BCC" w:rsidP="000A01BB"/>
    <w:p w:rsidR="000A01BB" w:rsidRDefault="000A01BB" w:rsidP="000A01BB">
      <w:r>
        <w:t xml:space="preserve">Radove fotografirati i poslati na mail adresu: </w:t>
      </w:r>
      <w:hyperlink r:id="rId10" w:history="1">
        <w:r w:rsidRPr="003555E9">
          <w:rPr>
            <w:rStyle w:val="Hiperveza"/>
          </w:rPr>
          <w:t>ljubica.cubrilovic@skole.hr</w:t>
        </w:r>
      </w:hyperlink>
    </w:p>
    <w:p w:rsidR="000A01BB" w:rsidRDefault="00C41BCC" w:rsidP="000A01BB">
      <w:r>
        <w:t xml:space="preserve">ili u </w:t>
      </w:r>
      <w:proofErr w:type="spellStart"/>
      <w:r>
        <w:t>Teams</w:t>
      </w:r>
      <w:proofErr w:type="spellEnd"/>
      <w:r>
        <w:t xml:space="preserve"> ako je to moguće.</w:t>
      </w:r>
    </w:p>
    <w:p w:rsidR="00C41BCC" w:rsidRDefault="00C41BCC" w:rsidP="000A01BB"/>
    <w:p w:rsidR="000A01BB" w:rsidRDefault="000A01BB" w:rsidP="000A01BB">
      <w:r w:rsidRPr="006B7AA0">
        <w:rPr>
          <w:b/>
          <w:bCs/>
        </w:rPr>
        <w:t>Rok:</w:t>
      </w:r>
      <w:r>
        <w:t xml:space="preserve"> do </w:t>
      </w:r>
      <w:r w:rsidR="003E11A7">
        <w:t>1</w:t>
      </w:r>
      <w:r w:rsidR="00ED0FDC">
        <w:t>5</w:t>
      </w:r>
      <w:bookmarkStart w:id="0" w:name="_GoBack"/>
      <w:bookmarkEnd w:id="0"/>
      <w:r w:rsidR="003E11A7">
        <w:t>.4</w:t>
      </w:r>
      <w:r>
        <w:t>.2020. do 12 sati</w:t>
      </w:r>
    </w:p>
    <w:p w:rsidR="0081652F" w:rsidRDefault="0081652F" w:rsidP="000A01BB"/>
    <w:p w:rsidR="0081652F" w:rsidRDefault="0081652F" w:rsidP="000A01BB"/>
    <w:p w:rsidR="0081652F" w:rsidRDefault="0081652F" w:rsidP="000A01BB">
      <w:r>
        <w:rPr>
          <w:noProof/>
        </w:rPr>
        <w:drawing>
          <wp:inline distT="0" distB="0" distL="0" distR="0">
            <wp:extent cx="5760720" cy="3879215"/>
            <wp:effectExtent l="0" t="0" r="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metrija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52F" w:rsidRDefault="0081652F" w:rsidP="000A01BB">
      <w:r>
        <w:rPr>
          <w:noProof/>
        </w:rPr>
        <w:drawing>
          <wp:inline distT="0" distB="0" distL="0" distR="0">
            <wp:extent cx="5760720" cy="3874135"/>
            <wp:effectExtent l="0" t="0" r="0" b="0"/>
            <wp:docPr id="3" name="Slika 3" descr="Slika na kojoj se prikazuje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metrija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1BB" w:rsidRPr="000A01BB" w:rsidRDefault="000A01BB" w:rsidP="000A01BB"/>
    <w:sectPr w:rsidR="000A01BB" w:rsidRPr="000A01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1BB"/>
    <w:rsid w:val="000A01BB"/>
    <w:rsid w:val="00225709"/>
    <w:rsid w:val="0028753F"/>
    <w:rsid w:val="00295F43"/>
    <w:rsid w:val="003E11A7"/>
    <w:rsid w:val="00655EE9"/>
    <w:rsid w:val="0081652F"/>
    <w:rsid w:val="00C41BCC"/>
    <w:rsid w:val="00C90C5E"/>
    <w:rsid w:val="00DC232D"/>
    <w:rsid w:val="00ED0FDC"/>
    <w:rsid w:val="00FF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336FE"/>
  <w15:chartTrackingRefBased/>
  <w15:docId w15:val="{82AF3E74-F8A5-4F23-BFBD-916B61424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0A01BB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95F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.wikipedia.org/wiki/Umjetnost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hr.wikipedia.org/wiki/Likovni_motivi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r.wikipedia.org/wiki/Glava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youtube.com/watch?v=fW47i-tlgk4" TargetMode="External"/><Relationship Id="rId10" Type="http://schemas.openxmlformats.org/officeDocument/2006/relationships/hyperlink" Target="mailto:ljubica.cubrilovic@skole.hr" TargetMode="External"/><Relationship Id="rId4" Type="http://schemas.openxmlformats.org/officeDocument/2006/relationships/hyperlink" Target="https://www.youtube.com/watch?v=vzSS1YjzuDA&amp;t=85s" TargetMode="External"/><Relationship Id="rId9" Type="http://schemas.openxmlformats.org/officeDocument/2006/relationships/hyperlink" Target="https://skolski.hrt.hr/emisije/391/portre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Ljubac</dc:creator>
  <cp:keywords/>
  <dc:description/>
  <cp:lastModifiedBy>LJUBICA ČUBRILOVIĆ</cp:lastModifiedBy>
  <cp:revision>2</cp:revision>
  <dcterms:created xsi:type="dcterms:W3CDTF">2020-04-01T09:22:00Z</dcterms:created>
  <dcterms:modified xsi:type="dcterms:W3CDTF">2020-04-01T09:22:00Z</dcterms:modified>
</cp:coreProperties>
</file>