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74A2" w14:textId="1964AB8F" w:rsidR="00804589" w:rsidRDefault="008F754D">
      <w:pPr>
        <w:rPr>
          <w:b/>
          <w:bCs/>
          <w:sz w:val="28"/>
          <w:szCs w:val="28"/>
          <w:lang w:val="hr-HR"/>
        </w:rPr>
      </w:pPr>
      <w:r w:rsidRPr="008F754D">
        <w:rPr>
          <w:b/>
          <w:bCs/>
          <w:sz w:val="28"/>
          <w:szCs w:val="28"/>
          <w:lang w:val="hr-HR"/>
        </w:rPr>
        <w:t>Sustav organa za izlučivanje i koža- ponavljanje</w:t>
      </w:r>
    </w:p>
    <w:p w14:paraId="461640F3" w14:textId="5ECEF953" w:rsidR="008F754D" w:rsidRDefault="009163E0">
      <w:pPr>
        <w:rPr>
          <w:lang w:val="hr-HR"/>
        </w:rPr>
      </w:pPr>
      <w:r>
        <w:rPr>
          <w:lang w:val="hr-HR"/>
        </w:rPr>
        <w:t xml:space="preserve">Dragi osmaši, </w:t>
      </w:r>
    </w:p>
    <w:p w14:paraId="453FBFAB" w14:textId="1D54457E" w:rsidR="009163E0" w:rsidRDefault="009163E0">
      <w:pPr>
        <w:rPr>
          <w:lang w:val="hr-HR"/>
        </w:rPr>
      </w:pPr>
      <w:r>
        <w:rPr>
          <w:lang w:val="hr-HR"/>
        </w:rPr>
        <w:t xml:space="preserve">Ovdje su pinovi za Kahoot kvizove kako bi ponovili gradivo. </w:t>
      </w:r>
    </w:p>
    <w:p w14:paraId="4C41F055" w14:textId="3B2B3CFF" w:rsidR="00DE76EF" w:rsidRDefault="00DE76EF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Pin za Kahoot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kviz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sustavu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organa za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izlučivanje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: 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0877307</w:t>
      </w:r>
    </w:p>
    <w:p w14:paraId="0A2EA98D" w14:textId="44FAB6BC" w:rsidR="009163E0" w:rsidRDefault="009163E0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Pin za Kahoot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kviz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: </w:t>
      </w: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0824236</w:t>
      </w:r>
    </w:p>
    <w:p w14:paraId="61411A78" w14:textId="19A15513" w:rsidR="009163E0" w:rsidRDefault="009163E0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D496775" w14:textId="7BE9C59C" w:rsidR="009163E0" w:rsidRDefault="009163E0">
      <w:pP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Lijep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pozdrav</w:t>
      </w:r>
      <w:proofErr w:type="spellEnd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,</w:t>
      </w:r>
    </w:p>
    <w:p w14:paraId="193F0664" w14:textId="55E63771" w:rsidR="009163E0" w:rsidRPr="008F754D" w:rsidRDefault="009163E0">
      <w:pPr>
        <w:rPr>
          <w:lang w:val="hr-HR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Marijana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Bedeković</w:t>
      </w:r>
      <w:proofErr w:type="spellEnd"/>
    </w:p>
    <w:sectPr w:rsidR="009163E0" w:rsidRPr="008F7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A"/>
    <w:rsid w:val="00804589"/>
    <w:rsid w:val="008F754D"/>
    <w:rsid w:val="009163E0"/>
    <w:rsid w:val="00DD0D7A"/>
    <w:rsid w:val="00D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26E0"/>
  <w15:chartTrackingRefBased/>
  <w15:docId w15:val="{AD588B45-076D-4B4D-BA66-229AF21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2020-05-27T15:08:00Z</dcterms:created>
  <dcterms:modified xsi:type="dcterms:W3CDTF">2020-05-28T14:36:00Z</dcterms:modified>
</cp:coreProperties>
</file>