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A790" w14:textId="77777777" w:rsidR="000A5792" w:rsidRDefault="000A5792">
      <w:pPr>
        <w:rPr>
          <w:lang w:val="hr-HR"/>
        </w:rPr>
      </w:pPr>
      <w:r>
        <w:rPr>
          <w:lang w:val="hr-HR"/>
        </w:rPr>
        <w:t xml:space="preserve">Dragi moji, </w:t>
      </w:r>
    </w:p>
    <w:p w14:paraId="6805C8F1" w14:textId="5FE04D69" w:rsidR="00804589" w:rsidRDefault="000A5792">
      <w:pPr>
        <w:rPr>
          <w:lang w:val="hr-HR"/>
        </w:rPr>
      </w:pPr>
      <w:r>
        <w:rPr>
          <w:lang w:val="hr-HR"/>
        </w:rPr>
        <w:t>ispod ovog dokumenta nalazi vam se i prezentacija.</w:t>
      </w:r>
    </w:p>
    <w:p w14:paraId="005D0978" w14:textId="30253C13" w:rsidR="000A5792" w:rsidRDefault="000A5792">
      <w:pPr>
        <w:rPr>
          <w:lang w:val="hr-HR"/>
        </w:rPr>
      </w:pPr>
      <w:r>
        <w:rPr>
          <w:lang w:val="hr-HR"/>
        </w:rPr>
        <w:t xml:space="preserve">Vaš zadatak je pročitati iz udžbenika lekciju </w:t>
      </w:r>
      <w:bookmarkStart w:id="0" w:name="_GoBack"/>
      <w:r w:rsidRPr="00A4019D">
        <w:rPr>
          <w:b/>
          <w:bCs/>
          <w:lang w:val="hr-HR"/>
        </w:rPr>
        <w:t>KORIST OD MORA I KOPNENIH VODA</w:t>
      </w:r>
      <w:bookmarkEnd w:id="0"/>
      <w:r>
        <w:rPr>
          <w:lang w:val="hr-HR"/>
        </w:rPr>
        <w:t xml:space="preserve">, odgovoriti na pitanja s kraja lekcije te pročitati prezentaciju koju sam Vam poslala te prepisati u bilježnicu umnu mapu koja se nalazi predkraj prezentacije. Odgovore na pitanja poslati na mail do </w:t>
      </w:r>
      <w:r w:rsidR="00A4019D">
        <w:rPr>
          <w:lang w:val="hr-HR"/>
        </w:rPr>
        <w:t>3</w:t>
      </w:r>
      <w:r>
        <w:rPr>
          <w:lang w:val="hr-HR"/>
        </w:rPr>
        <w:t>.4.</w:t>
      </w:r>
    </w:p>
    <w:p w14:paraId="0F25FD0F" w14:textId="3F69E6F1" w:rsidR="000A5792" w:rsidRDefault="000A5792">
      <w:pPr>
        <w:rPr>
          <w:lang w:val="hr-HR"/>
        </w:rPr>
      </w:pPr>
    </w:p>
    <w:p w14:paraId="5CCD71C2" w14:textId="33664C09" w:rsidR="000A5792" w:rsidRDefault="000A5792">
      <w:pPr>
        <w:rPr>
          <w:lang w:val="hr-HR"/>
        </w:rPr>
      </w:pPr>
      <w:r>
        <w:rPr>
          <w:lang w:val="hr-HR"/>
        </w:rPr>
        <w:t>Lijepi pozdrav,</w:t>
      </w:r>
    </w:p>
    <w:p w14:paraId="767FC85D" w14:textId="482C9C2A" w:rsidR="000A5792" w:rsidRDefault="000A5792">
      <w:pPr>
        <w:rPr>
          <w:lang w:val="hr-HR"/>
        </w:rPr>
      </w:pPr>
      <w:r>
        <w:rPr>
          <w:lang w:val="hr-HR"/>
        </w:rPr>
        <w:t>Marijana bedeković</w:t>
      </w:r>
    </w:p>
    <w:p w14:paraId="433A6D00" w14:textId="77777777" w:rsidR="000A5792" w:rsidRPr="000A5792" w:rsidRDefault="000A5792">
      <w:pPr>
        <w:rPr>
          <w:lang w:val="hr-HR"/>
        </w:rPr>
      </w:pPr>
    </w:p>
    <w:sectPr w:rsidR="000A5792" w:rsidRPr="000A5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4F"/>
    <w:rsid w:val="000A5792"/>
    <w:rsid w:val="00804589"/>
    <w:rsid w:val="00A4019D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8F9B"/>
  <w15:chartTrackingRefBased/>
  <w15:docId w15:val="{69DF22BA-3DF9-4735-8E0F-FC574740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2020-03-27T11:36:00Z</dcterms:created>
  <dcterms:modified xsi:type="dcterms:W3CDTF">2020-03-30T06:36:00Z</dcterms:modified>
</cp:coreProperties>
</file>