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3A07" w14:textId="59ED563D" w:rsidR="00804589" w:rsidRDefault="00CC682B">
      <w:pPr>
        <w:rPr>
          <w:lang w:val="hr-HR"/>
        </w:rPr>
      </w:pPr>
      <w:r>
        <w:rPr>
          <w:lang w:val="hr-HR"/>
        </w:rPr>
        <w:t>Dragi šestaši!</w:t>
      </w:r>
    </w:p>
    <w:p w14:paraId="01124D63" w14:textId="21D516E4" w:rsidR="00CC682B" w:rsidRDefault="00CC682B">
      <w:pPr>
        <w:rPr>
          <w:lang w:val="hr-HR"/>
        </w:rPr>
      </w:pPr>
      <w:r>
        <w:rPr>
          <w:lang w:val="hr-HR"/>
        </w:rPr>
        <w:t xml:space="preserve">Za danas sam vam pripremila </w:t>
      </w:r>
      <w:r w:rsidRPr="00CC682B">
        <w:rPr>
          <w:b/>
          <w:bCs/>
          <w:lang w:val="hr-HR"/>
        </w:rPr>
        <w:t>prezentaciju o uzrocima ugroženosti hrvatske biološke raznolikosti.</w:t>
      </w:r>
      <w:r>
        <w:rPr>
          <w:lang w:val="hr-HR"/>
        </w:rPr>
        <w:t xml:space="preserve"> Prezentacija se nalazi </w:t>
      </w:r>
      <w:r w:rsidR="005D5782">
        <w:rPr>
          <w:lang w:val="hr-HR"/>
        </w:rPr>
        <w:t xml:space="preserve">u Teamsu pod Files u učionici Priroda. </w:t>
      </w:r>
    </w:p>
    <w:p w14:paraId="33F3EFF2" w14:textId="6731FB9E" w:rsidR="00CC682B" w:rsidRDefault="00CC682B">
      <w:pPr>
        <w:rPr>
          <w:lang w:val="hr-HR"/>
        </w:rPr>
      </w:pPr>
      <w:r>
        <w:rPr>
          <w:lang w:val="hr-HR"/>
        </w:rPr>
        <w:t xml:space="preserve">Iz prošle prezentacije ste trebali naučiti što je to biološka raznolikost, a za danas je najvažnije da naučite što su to </w:t>
      </w:r>
      <w:r w:rsidRPr="00CC682B">
        <w:rPr>
          <w:b/>
          <w:bCs/>
          <w:lang w:val="hr-HR"/>
        </w:rPr>
        <w:t>endemi i relikti te što je to Crveni popis</w:t>
      </w:r>
      <w:r>
        <w:rPr>
          <w:lang w:val="hr-HR"/>
        </w:rPr>
        <w:t>. To treba zapisati u bilježnicu. Također, bilo bi lijepo da zapamtite bar nekoliko naših ugroženih vrsta koje se nalaze u prezentaciji.</w:t>
      </w:r>
    </w:p>
    <w:p w14:paraId="368BCA3B" w14:textId="2BDA1526" w:rsidR="00CC682B" w:rsidRDefault="00CC682B">
      <w:pPr>
        <w:rPr>
          <w:lang w:val="hr-HR"/>
        </w:rPr>
      </w:pPr>
    </w:p>
    <w:p w14:paraId="686A12DE" w14:textId="1A1329F5" w:rsidR="00CC682B" w:rsidRDefault="00CC682B">
      <w:pPr>
        <w:rPr>
          <w:lang w:val="hr-HR"/>
        </w:rPr>
      </w:pPr>
      <w:r>
        <w:rPr>
          <w:lang w:val="hr-HR"/>
        </w:rPr>
        <w:t xml:space="preserve">Lijep pozdrav, </w:t>
      </w:r>
    </w:p>
    <w:p w14:paraId="6C3D4AD5" w14:textId="781B64F1" w:rsidR="00CC682B" w:rsidRPr="00CC682B" w:rsidRDefault="00CC682B">
      <w:pPr>
        <w:rPr>
          <w:lang w:val="hr-HR"/>
        </w:rPr>
      </w:pPr>
      <w:r>
        <w:rPr>
          <w:lang w:val="hr-HR"/>
        </w:rPr>
        <w:t>Marijana Bedeković</w:t>
      </w:r>
    </w:p>
    <w:sectPr w:rsidR="00CC682B" w:rsidRPr="00CC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2B"/>
    <w:rsid w:val="005D5782"/>
    <w:rsid w:val="00804589"/>
    <w:rsid w:val="00C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960E"/>
  <w15:chartTrackingRefBased/>
  <w15:docId w15:val="{1785A721-55A8-4C9A-B91A-EF086A3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2020-05-28T15:02:00Z</dcterms:created>
  <dcterms:modified xsi:type="dcterms:W3CDTF">2020-05-28T15:06:00Z</dcterms:modified>
</cp:coreProperties>
</file>