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EF21" w14:textId="6C7CFC38" w:rsidR="00804589" w:rsidRDefault="003369FA">
      <w:pPr>
        <w:rPr>
          <w:lang w:val="hr-HR"/>
        </w:rPr>
      </w:pPr>
      <w:r>
        <w:rPr>
          <w:lang w:val="hr-HR"/>
        </w:rPr>
        <w:t>Dragi petaši!</w:t>
      </w:r>
    </w:p>
    <w:p w14:paraId="11E4D6A0" w14:textId="2B1A6335" w:rsidR="003369FA" w:rsidRDefault="003369FA">
      <w:pPr>
        <w:rPr>
          <w:lang w:val="hr-HR"/>
        </w:rPr>
      </w:pPr>
      <w:r>
        <w:rPr>
          <w:lang w:val="hr-HR"/>
        </w:rPr>
        <w:t xml:space="preserve">Završili smo cjelinu Život u zraku. Vaš zadatak je da do sljedećeg ponedjeljka (znači imate cijeli tjedan) ponovite ovu cjelinu. Pročitajte si u udžbeniku, na IZZI digitalnim sadržajima i SVE što vam nije jasno vezano za gradivo možete mi poslati na Teams. </w:t>
      </w:r>
    </w:p>
    <w:p w14:paraId="2E5CA15A" w14:textId="715D11F1" w:rsidR="003369FA" w:rsidRDefault="003369FA">
      <w:r>
        <w:rPr>
          <w:lang w:val="hr-HR"/>
        </w:rPr>
        <w:t xml:space="preserve">Ovdje imate poveznicu na IZZI gdje se nalazi ponavljanje ove cjeline: </w:t>
      </w:r>
      <w:hyperlink r:id="rId4" w:history="1">
        <w:r>
          <w:rPr>
            <w:rStyle w:val="Hyperlink"/>
          </w:rPr>
          <w:t>https://hr.izzi.digital/DOS/5</w:t>
        </w:r>
        <w:r>
          <w:rPr>
            <w:rStyle w:val="Hyperlink"/>
          </w:rPr>
          <w:t>80/1961.html</w:t>
        </w:r>
      </w:hyperlink>
      <w:r>
        <w:t xml:space="preserve">, prvo imate tekst, a skroz na kraju stranice se nalazi još </w:t>
      </w:r>
      <w:r w:rsidRPr="003369FA">
        <w:rPr>
          <w:b/>
          <w:bCs/>
        </w:rPr>
        <w:t>Provjerite svoje znanje</w:t>
      </w:r>
      <w:r>
        <w:t xml:space="preserve"> i kada kliknete na to otvara vam se kviz. Očekujem da svi to riješite.</w:t>
      </w:r>
    </w:p>
    <w:p w14:paraId="1A8638FF" w14:textId="11A8ABA2" w:rsidR="00F956F6" w:rsidRDefault="00F956F6">
      <w:r>
        <w:t>Također, dodatno nudim nekoliko zadataka koje možete riješiti I dobiti ocjenu iz njih. Zainteresirani učenici neka mi se jave na Teams da se dogovorimo.</w:t>
      </w:r>
      <w:bookmarkStart w:id="0" w:name="_GoBack"/>
      <w:bookmarkEnd w:id="0"/>
    </w:p>
    <w:p w14:paraId="15D02836" w14:textId="6DA35B55" w:rsidR="003369FA" w:rsidRDefault="003369FA"/>
    <w:p w14:paraId="2EF3C32B" w14:textId="32022C14" w:rsidR="003369FA" w:rsidRDefault="003369FA">
      <w:r>
        <w:t>Lijep pozdrav, Marijana Bedeković</w:t>
      </w:r>
    </w:p>
    <w:p w14:paraId="5B95B1F2" w14:textId="77777777" w:rsidR="003369FA" w:rsidRPr="003369FA" w:rsidRDefault="003369FA">
      <w:pPr>
        <w:rPr>
          <w:lang w:val="hr-HR"/>
        </w:rPr>
      </w:pPr>
    </w:p>
    <w:sectPr w:rsidR="003369FA" w:rsidRPr="00336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FA"/>
    <w:rsid w:val="003369FA"/>
    <w:rsid w:val="00804589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6893"/>
  <w15:chartTrackingRefBased/>
  <w15:docId w15:val="{AF2811AA-51CB-4F3E-90B0-81EBEA8E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9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580/19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2020-04-25T10:29:00Z</dcterms:created>
  <dcterms:modified xsi:type="dcterms:W3CDTF">2020-04-25T10:42:00Z</dcterms:modified>
</cp:coreProperties>
</file>