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25C98" w14:textId="0DBD3A4F" w:rsidR="00804589" w:rsidRDefault="00C21FF8">
      <w:pPr>
        <w:rPr>
          <w:b/>
          <w:bCs/>
          <w:lang w:val="hr-HR"/>
        </w:rPr>
      </w:pPr>
      <w:r w:rsidRPr="00C21FF8">
        <w:rPr>
          <w:b/>
          <w:bCs/>
          <w:lang w:val="hr-HR"/>
        </w:rPr>
        <w:t>ZAŠTITA I BOLESTI SUSTAVA ORGANA ZA IZLUČIVANJE</w:t>
      </w:r>
    </w:p>
    <w:p w14:paraId="2F72A7CA" w14:textId="0A97FB8D" w:rsidR="00C21FF8" w:rsidRDefault="00C21FF8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1.aktivnost: pročitati u udžbeniku str.146 i 147 </w:t>
      </w:r>
    </w:p>
    <w:p w14:paraId="039A1396" w14:textId="4D9C1367" w:rsidR="00C21FF8" w:rsidRDefault="00C21FF8">
      <w:pPr>
        <w:rPr>
          <w:b/>
          <w:bCs/>
          <w:lang w:val="hr-HR"/>
        </w:rPr>
      </w:pPr>
      <w:r>
        <w:rPr>
          <w:b/>
          <w:bCs/>
          <w:lang w:val="hr-HR"/>
        </w:rPr>
        <w:t>2.aktivnost: odgovoriti na pitanja iz udžbenika na strni 147</w:t>
      </w:r>
    </w:p>
    <w:p w14:paraId="77A13F77" w14:textId="000CAB66" w:rsidR="00C21FF8" w:rsidRDefault="00C21FF8">
      <w:pPr>
        <w:rPr>
          <w:b/>
          <w:bCs/>
          <w:lang w:val="hr-HR"/>
        </w:rPr>
      </w:pPr>
    </w:p>
    <w:p w14:paraId="01182294" w14:textId="4332A4D5" w:rsidR="00C21FF8" w:rsidRDefault="00C21FF8">
      <w:pPr>
        <w:rPr>
          <w:b/>
          <w:bCs/>
          <w:lang w:val="hr-HR"/>
        </w:rPr>
      </w:pPr>
      <w:r>
        <w:rPr>
          <w:b/>
          <w:bCs/>
          <w:lang w:val="hr-HR"/>
        </w:rPr>
        <w:t>Lijep pozdrav,</w:t>
      </w:r>
    </w:p>
    <w:p w14:paraId="08EA6729" w14:textId="2BC3C9C1" w:rsidR="00C21FF8" w:rsidRPr="00C21FF8" w:rsidRDefault="00C21FF8">
      <w:pPr>
        <w:rPr>
          <w:b/>
          <w:bCs/>
          <w:lang w:val="hr-HR"/>
        </w:rPr>
      </w:pPr>
      <w:r>
        <w:rPr>
          <w:b/>
          <w:bCs/>
          <w:lang w:val="hr-HR"/>
        </w:rPr>
        <w:t>Marijana Bedeković</w:t>
      </w:r>
    </w:p>
    <w:sectPr w:rsidR="00C21FF8" w:rsidRPr="00C21F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F8"/>
    <w:rsid w:val="00804589"/>
    <w:rsid w:val="00C2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BFC6"/>
  <w15:chartTrackingRefBased/>
  <w15:docId w15:val="{4E7C0426-98B6-464E-8ABA-D82F760A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2020-05-22T11:15:00Z</dcterms:created>
  <dcterms:modified xsi:type="dcterms:W3CDTF">2020-05-22T11:19:00Z</dcterms:modified>
</cp:coreProperties>
</file>