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0254" w14:textId="5E8DBCDD" w:rsidR="00804589" w:rsidRPr="00F77F0C" w:rsidRDefault="000211CD">
      <w:pPr>
        <w:rPr>
          <w:b/>
          <w:bCs/>
          <w:lang w:val="hr-HR"/>
        </w:rPr>
      </w:pPr>
      <w:r w:rsidRPr="00F77F0C">
        <w:rPr>
          <w:b/>
          <w:bCs/>
          <w:lang w:val="hr-HR"/>
        </w:rPr>
        <w:t>Prilagodbe živih bića 2.dio</w:t>
      </w:r>
    </w:p>
    <w:p w14:paraId="7E935641" w14:textId="7560F1FF" w:rsidR="000211CD" w:rsidRPr="00F77F0C" w:rsidRDefault="000211CD">
      <w:pPr>
        <w:rPr>
          <w:b/>
          <w:bCs/>
          <w:lang w:val="hr-HR"/>
        </w:rPr>
      </w:pPr>
    </w:p>
    <w:p w14:paraId="2330C38B" w14:textId="58F129C7" w:rsidR="000211CD" w:rsidRDefault="000211CD">
      <w:pPr>
        <w:rPr>
          <w:lang w:val="hr-HR"/>
        </w:rPr>
      </w:pPr>
      <w:r>
        <w:rPr>
          <w:lang w:val="hr-HR"/>
        </w:rPr>
        <w:t xml:space="preserve">Dragi petaši! </w:t>
      </w:r>
    </w:p>
    <w:p w14:paraId="36DCAD75" w14:textId="2E9F26A6" w:rsidR="000211CD" w:rsidRDefault="000211CD">
      <w:r>
        <w:rPr>
          <w:lang w:val="hr-HR"/>
        </w:rPr>
        <w:t xml:space="preserve">Današnji zadatak je pogledati video: </w:t>
      </w:r>
      <w:hyperlink r:id="rId5" w:history="1">
        <w:r>
          <w:rPr>
            <w:rStyle w:val="Hyperlink"/>
          </w:rPr>
          <w:t>https://www.youtube.com/watch?v=aw6HbVKKApc&amp;feature=youtu.be</w:t>
        </w:r>
      </w:hyperlink>
    </w:p>
    <w:p w14:paraId="2A9A6AC6" w14:textId="00FEF7D0" w:rsidR="000211CD" w:rsidRDefault="000211CD"/>
    <w:p w14:paraId="50759DC9" w14:textId="1EA815D7" w:rsidR="000211CD" w:rsidRDefault="00F77F0C">
      <w:pPr>
        <w:rPr>
          <w:lang w:val="hr-HR"/>
        </w:rPr>
      </w:pPr>
      <w:r>
        <w:rPr>
          <w:lang w:val="hr-HR"/>
        </w:rPr>
        <w:t>Nakon što pogledate video, sa Weeblyja skinite Word dokument: 25.5.2020. 5.razred, Kako je živjeti u tlu.</w:t>
      </w:r>
    </w:p>
    <w:p w14:paraId="68CE79C3" w14:textId="4CD83972" w:rsidR="00F77F0C" w:rsidRDefault="00F77F0C">
      <w:pPr>
        <w:rPr>
          <w:lang w:val="hr-HR"/>
        </w:rPr>
      </w:pPr>
      <w:r>
        <w:rPr>
          <w:lang w:val="hr-HR"/>
        </w:rPr>
        <w:t>U tom dokumentu nalazi se zadatak i objašnjenja vezana za zadatak. Ako imate bilo kakva pitanja, možete mi se javiti. Rok za predaju je 5.6.2020.</w:t>
      </w:r>
    </w:p>
    <w:p w14:paraId="1E20BB09" w14:textId="6EB8A1A4" w:rsidR="00F77F0C" w:rsidRDefault="00F77F0C">
      <w:pPr>
        <w:rPr>
          <w:color w:val="FF0000"/>
          <w:sz w:val="48"/>
          <w:szCs w:val="48"/>
          <w:lang w:val="hr-HR"/>
        </w:rPr>
      </w:pPr>
      <w:r w:rsidRPr="00F77F0C">
        <w:rPr>
          <w:color w:val="FF0000"/>
          <w:sz w:val="48"/>
          <w:szCs w:val="48"/>
          <w:lang w:val="hr-HR"/>
        </w:rPr>
        <w:t>Zadatak je obavezan i donosi ocjenu iz znanja iz cje</w:t>
      </w:r>
      <w:r>
        <w:rPr>
          <w:color w:val="FF0000"/>
          <w:sz w:val="48"/>
          <w:szCs w:val="48"/>
          <w:lang w:val="hr-HR"/>
        </w:rPr>
        <w:t>li</w:t>
      </w:r>
      <w:r w:rsidRPr="00F77F0C">
        <w:rPr>
          <w:color w:val="FF0000"/>
          <w:sz w:val="48"/>
          <w:szCs w:val="48"/>
          <w:lang w:val="hr-HR"/>
        </w:rPr>
        <w:t>ne: Život u tlu</w:t>
      </w:r>
      <w:r>
        <w:rPr>
          <w:color w:val="FF0000"/>
          <w:sz w:val="48"/>
          <w:szCs w:val="48"/>
          <w:lang w:val="hr-HR"/>
        </w:rPr>
        <w:t>!</w:t>
      </w:r>
    </w:p>
    <w:p w14:paraId="3C1DF2A9" w14:textId="63F30E64" w:rsidR="00F77F0C" w:rsidRDefault="00F77F0C">
      <w:pPr>
        <w:rPr>
          <w:color w:val="FF0000"/>
          <w:sz w:val="48"/>
          <w:szCs w:val="48"/>
          <w:lang w:val="hr-HR"/>
        </w:rPr>
      </w:pPr>
    </w:p>
    <w:p w14:paraId="7E7BF9BA" w14:textId="4AD2CFC8" w:rsidR="00F77F0C" w:rsidRDefault="00F77F0C">
      <w:pPr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 xml:space="preserve">S obzirom da je zadatak opširan, za ocjenu i trebat će vam vremena da ga kvalitetno napravite- do 5.6. neće biti nikakvih domaćih zadaća. </w:t>
      </w:r>
    </w:p>
    <w:p w14:paraId="1479F850" w14:textId="2637C192" w:rsidR="00F77F0C" w:rsidRDefault="00F77F0C">
      <w:pPr>
        <w:rPr>
          <w:color w:val="FF0000"/>
          <w:sz w:val="24"/>
          <w:szCs w:val="24"/>
          <w:lang w:val="hr-HR"/>
        </w:rPr>
      </w:pPr>
    </w:p>
    <w:p w14:paraId="4409D3D5" w14:textId="7F046476" w:rsidR="00F77F0C" w:rsidRPr="00F77F0C" w:rsidRDefault="00F77F0C" w:rsidP="00F77F0C">
      <w:pPr>
        <w:rPr>
          <w:sz w:val="24"/>
          <w:szCs w:val="24"/>
          <w:lang w:val="hr-HR"/>
        </w:rPr>
      </w:pPr>
      <w:r w:rsidRPr="00F77F0C">
        <w:rPr>
          <w:sz w:val="24"/>
          <w:szCs w:val="24"/>
          <w:lang w:val="hr-HR"/>
        </w:rPr>
        <w:t>Lijep pozdrav,</w:t>
      </w:r>
    </w:p>
    <w:p w14:paraId="668EFECC" w14:textId="37E4F0E6" w:rsidR="00F77F0C" w:rsidRPr="00F77F0C" w:rsidRDefault="00F77F0C" w:rsidP="00F77F0C">
      <w:pPr>
        <w:rPr>
          <w:sz w:val="24"/>
          <w:szCs w:val="24"/>
          <w:lang w:val="hr-HR"/>
        </w:rPr>
      </w:pPr>
      <w:r w:rsidRPr="00F77F0C">
        <w:rPr>
          <w:sz w:val="24"/>
          <w:szCs w:val="24"/>
          <w:lang w:val="hr-HR"/>
        </w:rPr>
        <w:t>Marijana Bedeković</w:t>
      </w:r>
    </w:p>
    <w:sectPr w:rsidR="00F77F0C" w:rsidRPr="00F77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97895"/>
    <w:multiLevelType w:val="hybridMultilevel"/>
    <w:tmpl w:val="7CAEB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CD"/>
    <w:rsid w:val="000211CD"/>
    <w:rsid w:val="00804589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680B"/>
  <w15:chartTrackingRefBased/>
  <w15:docId w15:val="{0713C8DE-7F52-4311-AC51-8D570DF4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w6HbVKKApc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2020-05-22T10:04:00Z</dcterms:created>
  <dcterms:modified xsi:type="dcterms:W3CDTF">2020-05-22T10:39:00Z</dcterms:modified>
</cp:coreProperties>
</file>