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129B" w14:textId="7F2D78C4" w:rsidR="00804589" w:rsidRDefault="00420E39">
      <w:pPr>
        <w:rPr>
          <w:lang w:val="hr-HR"/>
        </w:rPr>
      </w:pPr>
      <w:r>
        <w:rPr>
          <w:lang w:val="hr-HR"/>
        </w:rPr>
        <w:t>SVOJSTVA ZRAKA-1.dio</w:t>
      </w:r>
    </w:p>
    <w:p w14:paraId="621156CC" w14:textId="72AA4CBE" w:rsidR="00420E39" w:rsidRDefault="00420E39">
      <w:r>
        <w:rPr>
          <w:lang w:val="hr-HR"/>
        </w:rPr>
        <w:t xml:space="preserve">1.aktivnost: pogledati video: </w:t>
      </w:r>
      <w:hyperlink r:id="rId4" w:history="1">
        <w:r>
          <w:rPr>
            <w:rStyle w:val="Hyperlink"/>
          </w:rPr>
          <w:t>https://www.youtube.com/watch?v=v6JDdy1fAhI&amp;feature=youtu.be</w:t>
        </w:r>
      </w:hyperlink>
    </w:p>
    <w:p w14:paraId="3B294DF3" w14:textId="77777777" w:rsidR="00420E39" w:rsidRDefault="00420E39">
      <w:r>
        <w:t xml:space="preserve">2.aktivnost: pročitati u udžbeniku stranicu 74. </w:t>
      </w:r>
    </w:p>
    <w:p w14:paraId="0A4F01D3" w14:textId="1772676F" w:rsidR="00420E39" w:rsidRDefault="00420E39">
      <w:r>
        <w:t>3.aktivnost</w:t>
      </w:r>
      <w:r w:rsidR="00200FAF">
        <w:t>:DOMAĆA ZADAĆA:</w:t>
      </w:r>
      <w:r>
        <w:t xml:space="preserve"> odgovoriti na pitanja iz videa </w:t>
      </w:r>
    </w:p>
    <w:p w14:paraId="3F330240" w14:textId="7AF9328A" w:rsidR="00200FAF" w:rsidRDefault="00200FAF" w:rsidP="00200FAF">
      <w:r>
        <w:t xml:space="preserve">Zadaće poslati na mail: </w:t>
      </w:r>
      <w:r w:rsidR="00E560F7" w:rsidRPr="00E560F7">
        <w:t>zadace.priroda.biologija</w:t>
      </w:r>
      <w:r w:rsidR="00E560F7">
        <w:t>@gmail.com</w:t>
      </w:r>
      <w:bookmarkStart w:id="0" w:name="_GoBack"/>
      <w:bookmarkEnd w:id="0"/>
      <w:r>
        <w:t xml:space="preserve"> do petka  27.3. u 12h</w:t>
      </w:r>
    </w:p>
    <w:p w14:paraId="3E5DD361" w14:textId="30831697" w:rsidR="005403DA" w:rsidRDefault="005403DA" w:rsidP="00200FAF"/>
    <w:p w14:paraId="04034E52" w14:textId="77777777" w:rsidR="005403DA" w:rsidRDefault="005403DA" w:rsidP="005403DA">
      <w:pPr>
        <w:rPr>
          <w:sz w:val="24"/>
          <w:szCs w:val="24"/>
        </w:rPr>
      </w:pPr>
      <w:r w:rsidRPr="00240AF3">
        <w:rPr>
          <w:color w:val="FF0000"/>
          <w:sz w:val="24"/>
          <w:szCs w:val="24"/>
          <w:u w:val="single"/>
        </w:rPr>
        <w:t>Napomena:</w:t>
      </w:r>
      <w:r w:rsidRPr="00240AF3">
        <w:rPr>
          <w:sz w:val="24"/>
          <w:szCs w:val="24"/>
        </w:rPr>
        <w:t xml:space="preserve"> </w:t>
      </w:r>
    </w:p>
    <w:p w14:paraId="0DE05FDB" w14:textId="77777777" w:rsidR="005403DA" w:rsidRDefault="005403DA" w:rsidP="005403D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40AF3">
        <w:rPr>
          <w:sz w:val="24"/>
          <w:szCs w:val="24"/>
        </w:rPr>
        <w:t>Pokuse iz videa bi bilo lijepo ako možete napraviti, a ako nemate sve potrebno onda ne morate</w:t>
      </w:r>
      <w:r>
        <w:rPr>
          <w:sz w:val="24"/>
          <w:szCs w:val="24"/>
        </w:rPr>
        <w:t>,</w:t>
      </w:r>
      <w:r w:rsidRPr="00240AF3">
        <w:rPr>
          <w:sz w:val="24"/>
          <w:szCs w:val="24"/>
        </w:rPr>
        <w:t xml:space="preserve"> već pomno pratite video i objašnjenja. To vrijedi za SVE lekcije koje ćemo obrađivati!!!!!</w:t>
      </w:r>
    </w:p>
    <w:p w14:paraId="73CA13A5" w14:textId="77777777" w:rsidR="005403DA" w:rsidRPr="00240AF3" w:rsidRDefault="005403DA" w:rsidP="005403DA">
      <w:pPr>
        <w:rPr>
          <w:sz w:val="24"/>
          <w:szCs w:val="24"/>
        </w:rPr>
      </w:pPr>
      <w:r>
        <w:rPr>
          <w:sz w:val="24"/>
          <w:szCs w:val="24"/>
        </w:rPr>
        <w:t xml:space="preserve">2. Također, za sve lekcije vrijedi da posjetite naše IZZI DIGITALNE SADRŽAJE, da pročitate što tamo piše te rješite zadatke- ti zadatci vam služe da vježbate! </w:t>
      </w:r>
    </w:p>
    <w:p w14:paraId="30067D57" w14:textId="77777777" w:rsidR="005403DA" w:rsidRDefault="005403DA" w:rsidP="00200FAF"/>
    <w:p w14:paraId="60D3FA37" w14:textId="77777777" w:rsidR="00200FAF" w:rsidRPr="00420E39" w:rsidRDefault="00200FAF">
      <w:pPr>
        <w:rPr>
          <w:lang w:val="hr-HR"/>
        </w:rPr>
      </w:pPr>
    </w:p>
    <w:sectPr w:rsidR="00200FAF" w:rsidRPr="00420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39"/>
    <w:rsid w:val="00200FAF"/>
    <w:rsid w:val="00420E39"/>
    <w:rsid w:val="005403DA"/>
    <w:rsid w:val="00804589"/>
    <w:rsid w:val="00E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A40B"/>
  <w15:chartTrackingRefBased/>
  <w15:docId w15:val="{67673748-D4CD-4531-9383-6EFC7B7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6JDdy1fAh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2020-03-20T13:34:00Z</dcterms:created>
  <dcterms:modified xsi:type="dcterms:W3CDTF">2020-03-23T09:02:00Z</dcterms:modified>
</cp:coreProperties>
</file>