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F088" w14:textId="6B9051E0" w:rsidR="00804589" w:rsidRDefault="00DF70F9">
      <w:pPr>
        <w:rPr>
          <w:lang w:val="hr-HR"/>
        </w:rPr>
      </w:pPr>
      <w:r>
        <w:rPr>
          <w:lang w:val="hr-HR"/>
        </w:rPr>
        <w:t>Dragi osmaši!</w:t>
      </w:r>
    </w:p>
    <w:p w14:paraId="1AA1E867" w14:textId="01B8CC3B" w:rsidR="00DF70F9" w:rsidRDefault="00DF70F9">
      <w:pPr>
        <w:rPr>
          <w:lang w:val="hr-HR"/>
        </w:rPr>
      </w:pPr>
      <w:r>
        <w:rPr>
          <w:lang w:val="hr-HR"/>
        </w:rPr>
        <w:t>Današnji zadatak vam je ponavljanje za provjeru znanja koju sam planirala sljedeći tjedan.</w:t>
      </w:r>
    </w:p>
    <w:p w14:paraId="297FB5AC" w14:textId="73F2CC53" w:rsidR="00DF70F9" w:rsidRDefault="00DF70F9">
      <w:pPr>
        <w:rPr>
          <w:lang w:val="hr-HR"/>
        </w:rPr>
      </w:pPr>
      <w:r>
        <w:rPr>
          <w:lang w:val="hr-HR"/>
        </w:rPr>
        <w:t xml:space="preserve">Provjeravati ćemo cjelinu iz udžbenika </w:t>
      </w:r>
      <w:r w:rsidRPr="00DF70F9">
        <w:rPr>
          <w:b/>
          <w:bCs/>
          <w:lang w:val="hr-HR"/>
        </w:rPr>
        <w:t>Opskrba i obrana našeg organizma.</w:t>
      </w:r>
      <w:r>
        <w:rPr>
          <w:lang w:val="hr-HR"/>
        </w:rPr>
        <w:t xml:space="preserve"> </w:t>
      </w:r>
    </w:p>
    <w:p w14:paraId="6BC64563" w14:textId="4495707B" w:rsidR="00DF70F9" w:rsidRDefault="00DF70F9">
      <w:pPr>
        <w:rPr>
          <w:lang w:val="hr-HR"/>
        </w:rPr>
      </w:pPr>
      <w:r>
        <w:rPr>
          <w:lang w:val="hr-HR"/>
        </w:rPr>
        <w:t xml:space="preserve">Provjera znanja će biti u vidu kviza u kojem ćete prisustvovati u određeno vrijeme stoga ću vam se još javiti ovih dana da isprobamo kako to funkcionira pa vas molim da budete dostupni na Teamsu te da provjeravate poruke na kanalu Biologija. </w:t>
      </w:r>
    </w:p>
    <w:p w14:paraId="340900EA" w14:textId="66078B5B" w:rsidR="00DF70F9" w:rsidRDefault="00DF70F9">
      <w:pPr>
        <w:rPr>
          <w:lang w:val="hr-HR"/>
        </w:rPr>
      </w:pPr>
      <w:r>
        <w:rPr>
          <w:lang w:val="hr-HR"/>
        </w:rPr>
        <w:t>Također, molim Vas da mi javite ako slučajno imate još koju veliku provjeru znanja i koji da ju imate da nebi imali u isto vrijeme,odnosno isti dan.</w:t>
      </w:r>
      <w:bookmarkStart w:id="0" w:name="_GoBack"/>
      <w:bookmarkEnd w:id="0"/>
    </w:p>
    <w:p w14:paraId="4F63984D" w14:textId="3AD6B357" w:rsidR="00DF70F9" w:rsidRDefault="00DF70F9">
      <w:pPr>
        <w:rPr>
          <w:lang w:val="hr-HR"/>
        </w:rPr>
      </w:pPr>
    </w:p>
    <w:p w14:paraId="59AAE3A0" w14:textId="56ED84DA" w:rsidR="00DF70F9" w:rsidRDefault="00DF70F9">
      <w:pPr>
        <w:rPr>
          <w:lang w:val="hr-HR"/>
        </w:rPr>
      </w:pPr>
      <w:r>
        <w:rPr>
          <w:lang w:val="hr-HR"/>
        </w:rPr>
        <w:t>Lijep pozdrav,</w:t>
      </w:r>
    </w:p>
    <w:p w14:paraId="710E7FDA" w14:textId="3F4488B1" w:rsidR="00DF70F9" w:rsidRPr="00DF70F9" w:rsidRDefault="00DF70F9">
      <w:pPr>
        <w:rPr>
          <w:lang w:val="hr-HR"/>
        </w:rPr>
      </w:pPr>
      <w:r>
        <w:rPr>
          <w:lang w:val="hr-HR"/>
        </w:rPr>
        <w:t>Marijana Bedeković</w:t>
      </w:r>
    </w:p>
    <w:sectPr w:rsidR="00DF70F9" w:rsidRPr="00DF7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F9"/>
    <w:rsid w:val="00804589"/>
    <w:rsid w:val="00D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CEAC"/>
  <w15:chartTrackingRefBased/>
  <w15:docId w15:val="{7C5DA65E-B861-406A-8205-E1031DC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2020-04-23T08:52:00Z</dcterms:created>
  <dcterms:modified xsi:type="dcterms:W3CDTF">2020-04-23T09:02:00Z</dcterms:modified>
</cp:coreProperties>
</file>