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E3777" w14:textId="02B5BDD4" w:rsidR="00804589" w:rsidRDefault="00D96F7A">
      <w:pPr>
        <w:rPr>
          <w:b/>
          <w:bCs/>
          <w:lang w:val="hr-HR"/>
        </w:rPr>
      </w:pPr>
      <w:r w:rsidRPr="00D96F7A">
        <w:rPr>
          <w:b/>
          <w:bCs/>
          <w:lang w:val="hr-HR"/>
        </w:rPr>
        <w:t>KRETANJE ČOVJEKA- MIŠIĆI</w:t>
      </w:r>
    </w:p>
    <w:p w14:paraId="3A84A3C8" w14:textId="31AD15B7" w:rsidR="00D96F7A" w:rsidRPr="00D96F7A" w:rsidRDefault="00D96F7A" w:rsidP="00D96F7A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 xml:space="preserve">Aktivnost: pratiti video: </w:t>
      </w:r>
      <w:hyperlink r:id="rId5" w:history="1">
        <w:r>
          <w:rPr>
            <w:rStyle w:val="Hyperlink"/>
          </w:rPr>
          <w:t>https://www.youtube.com/watch?v=E61j-jXYJUg&amp;feature=youtu.be</w:t>
        </w:r>
      </w:hyperlink>
      <w:r>
        <w:t>, aktivno pratiti video, zapisati sve najvažnije u bilježnicu</w:t>
      </w:r>
    </w:p>
    <w:p w14:paraId="5826E36C" w14:textId="20BA47AA" w:rsidR="00D96F7A" w:rsidRDefault="00D96F7A" w:rsidP="00D96F7A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Aktivnost: domaća zadaća: odgovoriti na pitanja sa kraja prezentacije od prošli puta te zadaću poslati na mail do 24.5.</w:t>
      </w:r>
    </w:p>
    <w:p w14:paraId="255BFDA1" w14:textId="70811139" w:rsidR="00D96F7A" w:rsidRDefault="00D96F7A" w:rsidP="00D96F7A">
      <w:pPr>
        <w:rPr>
          <w:b/>
          <w:bCs/>
          <w:lang w:val="hr-HR"/>
        </w:rPr>
      </w:pPr>
    </w:p>
    <w:p w14:paraId="227EB0CB" w14:textId="31A575D6" w:rsidR="00D96F7A" w:rsidRDefault="00D96F7A" w:rsidP="00D96F7A">
      <w:pPr>
        <w:rPr>
          <w:b/>
          <w:bCs/>
          <w:lang w:val="hr-HR"/>
        </w:rPr>
      </w:pPr>
      <w:r>
        <w:rPr>
          <w:b/>
          <w:bCs/>
          <w:lang w:val="hr-HR"/>
        </w:rPr>
        <w:t>Lijep pozdrav,</w:t>
      </w:r>
    </w:p>
    <w:p w14:paraId="33A663D1" w14:textId="0EA1C976" w:rsidR="00D96F7A" w:rsidRPr="00D96F7A" w:rsidRDefault="00D96F7A" w:rsidP="00D96F7A">
      <w:pPr>
        <w:rPr>
          <w:b/>
          <w:bCs/>
          <w:lang w:val="hr-HR"/>
        </w:rPr>
      </w:pPr>
      <w:r>
        <w:rPr>
          <w:b/>
          <w:bCs/>
          <w:lang w:val="hr-HR"/>
        </w:rPr>
        <w:t>Marijana Bedeković</w:t>
      </w:r>
    </w:p>
    <w:sectPr w:rsidR="00D96F7A" w:rsidRPr="00D96F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04C8"/>
    <w:multiLevelType w:val="hybridMultilevel"/>
    <w:tmpl w:val="96B88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6E"/>
    <w:rsid w:val="00804589"/>
    <w:rsid w:val="00872D6E"/>
    <w:rsid w:val="00D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23F6"/>
  <w15:chartTrackingRefBased/>
  <w15:docId w15:val="{DA9B827C-0E1B-4A54-9556-DEE41C2F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F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6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61j-jXYJUg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2020-05-13T12:26:00Z</dcterms:created>
  <dcterms:modified xsi:type="dcterms:W3CDTF">2020-05-13T12:30:00Z</dcterms:modified>
</cp:coreProperties>
</file>