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9901" w14:textId="17227F67" w:rsidR="00804589" w:rsidRDefault="008C24D7">
      <w:pPr>
        <w:rPr>
          <w:b/>
          <w:bCs/>
          <w:lang w:val="hr-HR"/>
        </w:rPr>
      </w:pPr>
      <w:r w:rsidRPr="008C24D7">
        <w:rPr>
          <w:b/>
          <w:bCs/>
          <w:lang w:val="hr-HR"/>
        </w:rPr>
        <w:t>ŽIVOTNE ZAJEDNICE TRAVNJAKA-PONAVLJANJE</w:t>
      </w:r>
    </w:p>
    <w:p w14:paraId="217E4E83" w14:textId="1996994B" w:rsidR="008C24D7" w:rsidRDefault="008C24D7">
      <w:pPr>
        <w:rPr>
          <w:b/>
          <w:bCs/>
          <w:lang w:val="hr-HR"/>
        </w:rPr>
      </w:pPr>
      <w:r>
        <w:rPr>
          <w:b/>
          <w:bCs/>
          <w:lang w:val="hr-HR"/>
        </w:rPr>
        <w:t>Za ponavljanje gradiva prirpremila sam vam Kahoot kviz.</w:t>
      </w:r>
    </w:p>
    <w:p w14:paraId="41839E26" w14:textId="0F26AA6A" w:rsidR="008C24D7" w:rsidRDefault="008C24D7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b/>
          <w:bCs/>
          <w:lang w:val="hr-HR"/>
        </w:rPr>
        <w:t xml:space="preserve">Pin za kviz je: 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08718271</w:t>
      </w:r>
    </w:p>
    <w:p w14:paraId="59646EFC" w14:textId="331BD14A" w:rsidR="008C24D7" w:rsidRDefault="008C24D7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Kviz je otvoren do 25.5. pa ga do tada odigrajte, možete I nekoliko puta dok ne naučite gradivo </w:t>
      </w:r>
      <w:r w:rsidRPr="008C24D7">
        <w:rPr>
          <w:rStyle w:val="Strong"/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1"/>
          <w:szCs w:val="21"/>
          <w:bdr w:val="none" w:sz="0" w:space="0" w:color="auto" w:frame="1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38D8C7" w14:textId="18E11C6B" w:rsidR="008C24D7" w:rsidRDefault="008C24D7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0F0BEB59" w14:textId="1BB85ABC" w:rsidR="008C24D7" w:rsidRDefault="008C24D7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Lijep pozdrav, </w:t>
      </w:r>
    </w:p>
    <w:p w14:paraId="0A7D99CB" w14:textId="3C0E9247" w:rsidR="008C24D7" w:rsidRPr="008C24D7" w:rsidRDefault="008C24D7">
      <w:pPr>
        <w:rPr>
          <w:b/>
          <w:bCs/>
          <w:lang w:val="hr-HR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Marijana Bedeković</w:t>
      </w:r>
    </w:p>
    <w:p w14:paraId="1505B5F7" w14:textId="77777777" w:rsidR="008C24D7" w:rsidRPr="008C24D7" w:rsidRDefault="008C24D7">
      <w:pPr>
        <w:rPr>
          <w:lang w:val="hr-HR"/>
        </w:rPr>
      </w:pPr>
    </w:p>
    <w:sectPr w:rsidR="008C24D7" w:rsidRPr="008C2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CA"/>
    <w:rsid w:val="00804589"/>
    <w:rsid w:val="008C24D7"/>
    <w:rsid w:val="00B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4FE"/>
  <w15:chartTrackingRefBased/>
  <w15:docId w15:val="{4657901D-738E-4215-8A5F-7299B01C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2020-05-13T12:59:00Z</dcterms:created>
  <dcterms:modified xsi:type="dcterms:W3CDTF">2020-05-13T13:07:00Z</dcterms:modified>
</cp:coreProperties>
</file>