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E1CD" w14:textId="3FFC0ACD" w:rsidR="00804589" w:rsidRDefault="008406EC">
      <w:pPr>
        <w:rPr>
          <w:lang w:val="hr-HR"/>
        </w:rPr>
      </w:pPr>
      <w:r>
        <w:rPr>
          <w:lang w:val="hr-HR"/>
        </w:rPr>
        <w:t>Dragi sedmaši,</w:t>
      </w:r>
    </w:p>
    <w:p w14:paraId="43373091" w14:textId="68243C82" w:rsidR="008406EC" w:rsidRDefault="008406EC">
      <w:pPr>
        <w:rPr>
          <w:lang w:val="hr-HR"/>
        </w:rPr>
      </w:pPr>
      <w:r>
        <w:rPr>
          <w:lang w:val="hr-HR"/>
        </w:rPr>
        <w:t xml:space="preserve">Današnji zadatak je da pregledate IZZI digitalne sadržaje vezano za lekciju Zaštita čovjeka: </w:t>
      </w:r>
      <w:hyperlink r:id="rId4" w:history="1">
        <w:r>
          <w:rPr>
            <w:rStyle w:val="Hyperlink"/>
          </w:rPr>
          <w:t>https://hr.izzi.digital/DOS/1593/1622.html</w:t>
        </w:r>
      </w:hyperlink>
      <w:r>
        <w:rPr>
          <w:lang w:val="hr-HR"/>
        </w:rPr>
        <w:t xml:space="preserve"> te riješite zadatke za ponavljanje koji se tamo nalaze. </w:t>
      </w:r>
    </w:p>
    <w:p w14:paraId="513233B9" w14:textId="0DF71AA6" w:rsidR="008406EC" w:rsidRDefault="008406EC">
      <w:pPr>
        <w:rPr>
          <w:lang w:val="hr-HR"/>
        </w:rPr>
      </w:pPr>
    </w:p>
    <w:p w14:paraId="5BC60EFF" w14:textId="063D4D2B" w:rsidR="008406EC" w:rsidRDefault="008406EC">
      <w:pPr>
        <w:rPr>
          <w:lang w:val="hr-HR"/>
        </w:rPr>
      </w:pPr>
      <w:r>
        <w:rPr>
          <w:lang w:val="hr-HR"/>
        </w:rPr>
        <w:t>T</w:t>
      </w:r>
      <w:r w:rsidR="004E0F0D">
        <w:rPr>
          <w:lang w:val="hr-HR"/>
        </w:rPr>
        <w:t>a</w:t>
      </w:r>
      <w:bookmarkStart w:id="0" w:name="_GoBack"/>
      <w:bookmarkEnd w:id="0"/>
      <w:r>
        <w:rPr>
          <w:lang w:val="hr-HR"/>
        </w:rPr>
        <w:t xml:space="preserve">kođer, ako ima zaintresiranih koji bi htjeli napisati referat neka se jave u Teams da se dogovorimo oko teme. </w:t>
      </w:r>
    </w:p>
    <w:p w14:paraId="03BCFE4C" w14:textId="047458D1" w:rsidR="008406EC" w:rsidRDefault="008406EC">
      <w:pPr>
        <w:rPr>
          <w:lang w:val="hr-HR"/>
        </w:rPr>
      </w:pPr>
    </w:p>
    <w:p w14:paraId="7E800E08" w14:textId="58F6E43F" w:rsidR="008406EC" w:rsidRPr="008406EC" w:rsidRDefault="008406EC">
      <w:pPr>
        <w:rPr>
          <w:lang w:val="hr-HR"/>
        </w:rPr>
      </w:pPr>
      <w:r>
        <w:rPr>
          <w:lang w:val="hr-HR"/>
        </w:rPr>
        <w:t>Lijep pozdrav, Marijana Bedeković</w:t>
      </w:r>
    </w:p>
    <w:sectPr w:rsidR="008406EC" w:rsidRPr="00840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CF"/>
    <w:rsid w:val="004E0F0D"/>
    <w:rsid w:val="005F44CF"/>
    <w:rsid w:val="00804589"/>
    <w:rsid w:val="008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D8F2"/>
  <w15:chartTrackingRefBased/>
  <w15:docId w15:val="{CE846992-A3E1-4192-9DA8-EE393B5A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06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1593/16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3</cp:revision>
  <dcterms:created xsi:type="dcterms:W3CDTF">2020-04-17T08:29:00Z</dcterms:created>
  <dcterms:modified xsi:type="dcterms:W3CDTF">2020-04-18T08:13:00Z</dcterms:modified>
</cp:coreProperties>
</file>