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8FF6" w14:textId="6BB4939B" w:rsidR="00804589" w:rsidRDefault="00CB5582">
      <w:pPr>
        <w:rPr>
          <w:lang w:val="hr-HR"/>
        </w:rPr>
      </w:pPr>
      <w:r>
        <w:rPr>
          <w:lang w:val="hr-HR"/>
        </w:rPr>
        <w:t xml:space="preserve">Dragi šestaši! </w:t>
      </w:r>
    </w:p>
    <w:p w14:paraId="4AF61815" w14:textId="756D8663" w:rsidR="00CB5582" w:rsidRDefault="00CB5582">
      <w:r>
        <w:rPr>
          <w:lang w:val="hr-HR"/>
        </w:rPr>
        <w:t xml:space="preserve">Današnji zadatak je da pogledate video na poveznici: </w:t>
      </w:r>
      <w:hyperlink r:id="rId4" w:history="1">
        <w:r>
          <w:rPr>
            <w:rStyle w:val="Hyperlink"/>
          </w:rPr>
          <w:t>https://www.youtube.com/watch?v=DT6liYuCq0g&amp;list=PL9Mz0Kqh3YKrXR5334M29-oebG824szz8&amp;index=9&amp;t=0s</w:t>
        </w:r>
      </w:hyperlink>
      <w:r>
        <w:t>, da pratite video te izvršite aktivnosti zadane u videu.</w:t>
      </w:r>
    </w:p>
    <w:p w14:paraId="05C96D8B" w14:textId="1F3CAD4B" w:rsidR="00904FC8" w:rsidRDefault="00904FC8">
      <w:r>
        <w:t xml:space="preserve">S obzirom da imate dosta posla, ja bih da ova uputstva vrijede za danas i za 22.4. pa stoga imate vremena do kraja tjedna da sve aktivnosti iz videa izvršite, zapišete u bilježnicu I poslikate te poašljete na mail: </w:t>
      </w:r>
      <w:hyperlink r:id="rId5" w:history="1">
        <w:r w:rsidRPr="00E94F9E">
          <w:rPr>
            <w:rStyle w:val="Hyperlink"/>
          </w:rPr>
          <w:t>zadace.priroda.biologija@gmail.com</w:t>
        </w:r>
      </w:hyperlink>
      <w:r>
        <w:t xml:space="preserve"> do petka 24.4.</w:t>
      </w:r>
    </w:p>
    <w:p w14:paraId="75D0CCF1" w14:textId="66532A51" w:rsidR="00904FC8" w:rsidRDefault="00904FC8"/>
    <w:p w14:paraId="1F8B4D81" w14:textId="56518E63" w:rsidR="00904FC8" w:rsidRDefault="00904FC8">
      <w:r>
        <w:t>Lijep pozdrav!</w:t>
      </w:r>
      <w:bookmarkStart w:id="0" w:name="_GoBack"/>
      <w:bookmarkEnd w:id="0"/>
    </w:p>
    <w:p w14:paraId="74D61C29" w14:textId="77777777" w:rsidR="00CB5582" w:rsidRDefault="00CB5582"/>
    <w:p w14:paraId="0057380F" w14:textId="2D0E54D1" w:rsidR="00CB5582" w:rsidRDefault="00CB5582"/>
    <w:p w14:paraId="19D8A6B4" w14:textId="77777777" w:rsidR="00CB5582" w:rsidRPr="00CB5582" w:rsidRDefault="00CB5582"/>
    <w:sectPr w:rsidR="00CB5582" w:rsidRPr="00CB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82"/>
    <w:rsid w:val="00804589"/>
    <w:rsid w:val="00904FC8"/>
    <w:rsid w:val="00C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62AB"/>
  <w15:chartTrackingRefBased/>
  <w15:docId w15:val="{266DA081-429C-4DA3-BDB0-9429F80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5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ce.priroda.biologija@gmail.com" TargetMode="External"/><Relationship Id="rId4" Type="http://schemas.openxmlformats.org/officeDocument/2006/relationships/hyperlink" Target="https://www.youtube.com/watch?v=DT6liYuCq0g&amp;list=PL9Mz0Kqh3YKrXR5334M29-oebG824szz8&amp;index=9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2020-04-18T09:48:00Z</dcterms:created>
  <dcterms:modified xsi:type="dcterms:W3CDTF">2020-04-18T10:02:00Z</dcterms:modified>
</cp:coreProperties>
</file>