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2AC6" w14:textId="6D65C11A" w:rsidR="00804589" w:rsidRDefault="00933B47">
      <w:pPr>
        <w:rPr>
          <w:b/>
          <w:bCs/>
          <w:lang w:val="hr-HR"/>
        </w:rPr>
      </w:pPr>
      <w:r w:rsidRPr="00933B47">
        <w:rPr>
          <w:b/>
          <w:bCs/>
          <w:lang w:val="hr-HR"/>
        </w:rPr>
        <w:t>KORIST OD TRAVNJAKA</w:t>
      </w:r>
    </w:p>
    <w:p w14:paraId="73AE0617" w14:textId="3AB22298" w:rsidR="00933B47" w:rsidRDefault="00933B47">
      <w:pPr>
        <w:rPr>
          <w:b/>
          <w:bCs/>
          <w:lang w:val="hr-HR"/>
        </w:rPr>
      </w:pPr>
      <w:r>
        <w:rPr>
          <w:b/>
          <w:bCs/>
          <w:lang w:val="hr-HR"/>
        </w:rPr>
        <w:t>1.aktivnost: pročitati sa razumijevanjem prezentaciju koju sam vam stavila pokraj ovog dokumenta</w:t>
      </w:r>
    </w:p>
    <w:p w14:paraId="5EE5F716" w14:textId="13B9E10B" w:rsidR="00933B47" w:rsidRPr="00933B47" w:rsidRDefault="00933B47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2.aktivnost: pročitati u udžbeniku stranice 142 i 143  </w:t>
      </w:r>
    </w:p>
    <w:p w14:paraId="27E3E8C6" w14:textId="61537481" w:rsidR="00933B47" w:rsidRDefault="00933B47">
      <w:pPr>
        <w:rPr>
          <w:b/>
          <w:bCs/>
          <w:lang w:val="hr-HR"/>
        </w:rPr>
      </w:pPr>
      <w:r w:rsidRPr="00933B47">
        <w:rPr>
          <w:b/>
          <w:bCs/>
          <w:lang w:val="hr-HR"/>
        </w:rPr>
        <w:t xml:space="preserve">3.aktivnost: odgovoriti na pitanja iz udžbenika sa stranice 143 i poslati odgovore na mail </w:t>
      </w:r>
      <w:r>
        <w:rPr>
          <w:b/>
          <w:bCs/>
          <w:lang w:val="hr-HR"/>
        </w:rPr>
        <w:t>do 25.5.</w:t>
      </w:r>
    </w:p>
    <w:p w14:paraId="59A951F4" w14:textId="4FB9D65B" w:rsidR="00933B47" w:rsidRDefault="00933B47">
      <w:pPr>
        <w:rPr>
          <w:b/>
          <w:bCs/>
          <w:lang w:val="hr-HR"/>
        </w:rPr>
      </w:pPr>
    </w:p>
    <w:p w14:paraId="27613D4C" w14:textId="364137CA" w:rsidR="00933B47" w:rsidRDefault="00933B47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Lijep pozdrav, </w:t>
      </w:r>
    </w:p>
    <w:p w14:paraId="7F062036" w14:textId="6E9AF0F9" w:rsidR="00933B47" w:rsidRPr="00933B47" w:rsidRDefault="00933B47">
      <w:pPr>
        <w:rPr>
          <w:b/>
          <w:bCs/>
          <w:lang w:val="hr-HR"/>
        </w:rPr>
      </w:pPr>
      <w:r>
        <w:rPr>
          <w:b/>
          <w:bCs/>
          <w:lang w:val="hr-HR"/>
        </w:rPr>
        <w:t>Marijana Bedeković</w:t>
      </w:r>
    </w:p>
    <w:sectPr w:rsidR="00933B47" w:rsidRPr="00933B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C8"/>
    <w:rsid w:val="00804589"/>
    <w:rsid w:val="008A23C8"/>
    <w:rsid w:val="009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9DF"/>
  <w15:chartTrackingRefBased/>
  <w15:docId w15:val="{A9D78C52-71EE-4594-B448-1A5D1806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2020-05-13T12:34:00Z</dcterms:created>
  <dcterms:modified xsi:type="dcterms:W3CDTF">2020-05-13T12:58:00Z</dcterms:modified>
</cp:coreProperties>
</file>