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33EC" w14:textId="0B6F75F2" w:rsidR="00804589" w:rsidRDefault="005238B0">
      <w:pPr>
        <w:rPr>
          <w:lang w:val="hr-HR"/>
        </w:rPr>
      </w:pPr>
      <w:r>
        <w:rPr>
          <w:lang w:val="hr-HR"/>
        </w:rPr>
        <w:t>Dragi osmaši,</w:t>
      </w:r>
    </w:p>
    <w:p w14:paraId="238D641F" w14:textId="6B9A8194" w:rsidR="00A61CDC" w:rsidRDefault="005238B0">
      <w:r>
        <w:rPr>
          <w:lang w:val="hr-HR"/>
        </w:rPr>
        <w:t xml:space="preserve">Dok vam je još ova lekcija svježa od jučer, za danas sam vam pripremila </w:t>
      </w:r>
      <w:r w:rsidRPr="00A61CDC">
        <w:rPr>
          <w:b/>
          <w:bCs/>
          <w:lang w:val="hr-HR"/>
        </w:rPr>
        <w:t>kratki kviz o disanju</w:t>
      </w:r>
      <w:r>
        <w:rPr>
          <w:lang w:val="hr-HR"/>
        </w:rPr>
        <w:t xml:space="preserve"> na poveznici: </w:t>
      </w:r>
      <w:r>
        <w:fldChar w:fldCharType="begin"/>
      </w:r>
      <w:r>
        <w:instrText xml:space="preserve"> HYPERLINK "https://quizlet.com/498482621/match" </w:instrText>
      </w:r>
      <w:r>
        <w:fldChar w:fldCharType="separate"/>
      </w:r>
      <w:r>
        <w:rPr>
          <w:rStyle w:val="Hyperlink"/>
        </w:rPr>
        <w:t>https://quizlet.com/498482621/match</w:t>
      </w:r>
      <w:r>
        <w:fldChar w:fldCharType="end"/>
      </w:r>
      <w:r w:rsidR="00A61CDC">
        <w:t>.</w:t>
      </w:r>
    </w:p>
    <w:p w14:paraId="2169F7B7" w14:textId="7950DF26" w:rsidR="00A61CDC" w:rsidRDefault="00A61CDC"/>
    <w:p w14:paraId="2E8DB36F" w14:textId="61C76FE2" w:rsidR="00A61CDC" w:rsidRDefault="00A61CDC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  <w:bookmarkStart w:id="0" w:name="_GoBack"/>
      <w:bookmarkEnd w:id="0"/>
    </w:p>
    <w:p w14:paraId="3B1C27DD" w14:textId="48313D10" w:rsidR="00A61CDC" w:rsidRPr="00A61CDC" w:rsidRDefault="00A61CDC">
      <w:r>
        <w:t xml:space="preserve">Marijana </w:t>
      </w:r>
      <w:proofErr w:type="spellStart"/>
      <w:r>
        <w:t>Bedeković</w:t>
      </w:r>
      <w:proofErr w:type="spellEnd"/>
    </w:p>
    <w:sectPr w:rsidR="00A61CDC" w:rsidRPr="00A61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B0"/>
    <w:rsid w:val="005238B0"/>
    <w:rsid w:val="00804589"/>
    <w:rsid w:val="00A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0F0"/>
  <w15:chartTrackingRefBased/>
  <w15:docId w15:val="{AE56DD8E-7642-41BD-B303-522BDDB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2020-04-15T19:20:00Z</dcterms:created>
  <dcterms:modified xsi:type="dcterms:W3CDTF">2020-04-15T19:23:00Z</dcterms:modified>
</cp:coreProperties>
</file>