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D851B6" w14:paraId="2C078E63" wp14:textId="1FA76CF8">
      <w:pPr>
        <w:rPr>
          <w:b w:val="1"/>
          <w:bCs w:val="1"/>
        </w:rPr>
      </w:pPr>
      <w:bookmarkStart w:name="_GoBack" w:id="0"/>
      <w:bookmarkEnd w:id="0"/>
      <w:r w:rsidRPr="71D851B6" w:rsidR="1A4AB828">
        <w:rPr>
          <w:b w:val="1"/>
          <w:bCs w:val="1"/>
        </w:rPr>
        <w:t>GRAĐA I ULOGA PROBAVNOG SUSTAVA 2.DIO</w:t>
      </w:r>
    </w:p>
    <w:p w:rsidR="1A4AB828" w:rsidP="71D851B6" w:rsidRDefault="1A4AB828" w14:paraId="3B18EE05" w14:textId="36337DB4">
      <w:pPr>
        <w:pStyle w:val="Normal"/>
      </w:pPr>
      <w:r w:rsidR="1A4AB828">
        <w:rPr/>
        <w:t>1.</w:t>
      </w:r>
      <w:proofErr w:type="spellStart"/>
      <w:r w:rsidR="1A4AB828">
        <w:rPr/>
        <w:t>aktivnost</w:t>
      </w:r>
      <w:proofErr w:type="spellEnd"/>
      <w:r w:rsidR="1A4AB828">
        <w:rPr/>
        <w:t xml:space="preserve">: </w:t>
      </w:r>
      <w:proofErr w:type="spellStart"/>
      <w:r w:rsidR="1A4AB828">
        <w:rPr/>
        <w:t>pogledati</w:t>
      </w:r>
      <w:proofErr w:type="spellEnd"/>
      <w:r w:rsidR="1A4AB828">
        <w:rPr/>
        <w:t xml:space="preserve"> video: </w:t>
      </w:r>
      <w:hyperlink r:id="R059ee1d456654a8b">
        <w:r w:rsidRPr="71D851B6" w:rsidR="1A4AB82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https://www.youtube.com/watch?v=J5s6TlQ0Cb8&amp;feature=youtu.be</w:t>
        </w:r>
      </w:hyperlink>
    </w:p>
    <w:p w:rsidR="01686BE7" w:rsidP="71D851B6" w:rsidRDefault="01686BE7" w14:paraId="49C8282A" w14:textId="6A9728E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2.</w:t>
      </w:r>
      <w:proofErr w:type="spellStart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aktivnost</w:t>
      </w:r>
      <w:proofErr w:type="spellEnd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proofErr w:type="spellStart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zapisati</w:t>
      </w:r>
      <w:proofErr w:type="spellEnd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najvažnije</w:t>
      </w:r>
      <w:proofErr w:type="spellEnd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</w:t>
      </w:r>
      <w:proofErr w:type="spellStart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bilježnicu</w:t>
      </w:r>
      <w:proofErr w:type="spellEnd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te</w:t>
      </w:r>
      <w:proofErr w:type="spellEnd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pročitati</w:t>
      </w:r>
      <w:proofErr w:type="spellEnd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</w:t>
      </w:r>
      <w:proofErr w:type="spellStart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udžbeniku</w:t>
      </w:r>
      <w:proofErr w:type="spellEnd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>lekciju</w:t>
      </w:r>
      <w:proofErr w:type="spellEnd"/>
      <w:r w:rsidRPr="71D851B6" w:rsidR="01686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01686B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Probavni</w:t>
      </w:r>
      <w:proofErr w:type="spellEnd"/>
      <w:r w:rsidRPr="71D851B6" w:rsidR="01686B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01686B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susta</w:t>
      </w:r>
      <w:r w:rsidRPr="71D851B6" w:rsidR="30ECBC8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v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odgovoriti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na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pitanja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na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strani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132.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Odgovore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na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pitanja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>poslati</w:t>
      </w:r>
      <w:proofErr w:type="spellEnd"/>
      <w:r w:rsidRPr="71D851B6" w:rsidR="30ECB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 </w:t>
      </w:r>
      <w:proofErr w:type="spellStart"/>
      <w:r w:rsidRPr="71D851B6" w:rsidR="30ECBC8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petka</w:t>
      </w:r>
      <w:proofErr w:type="spellEnd"/>
      <w:r w:rsidRPr="71D851B6" w:rsidR="30ECBC8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15.5.</w:t>
      </w:r>
    </w:p>
    <w:p w:rsidR="71D851B6" w:rsidP="71D851B6" w:rsidRDefault="71D851B6" w14:paraId="03D08696" w14:textId="290245C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7BB79F74" w:rsidP="71D851B6" w:rsidRDefault="7BB79F74" w14:paraId="4FF6F5FF" w14:textId="5CD342E2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Napomena:</w:t>
      </w:r>
    </w:p>
    <w:p w:rsidR="7BB79F74" w:rsidP="71D851B6" w:rsidRDefault="7BB79F74" w14:paraId="689F8A94" w14:textId="78BC9FE6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Bliži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nam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se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kraj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godine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.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Molim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vas da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pišete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zadaće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I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budete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aktivni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jer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ćete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dobiti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ocjenu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iz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aktivnosti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u online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nastavi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.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Također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proofErr w:type="spellStart"/>
      <w:r w:rsidRPr="71D851B6" w:rsidR="272B4F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ovaj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tjedan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ću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se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1D851B6" w:rsidR="4009E4C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</w:t>
      </w:r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eams javiti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učenicima</w:t>
      </w:r>
      <w:proofErr w:type="spellEnd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7BB79F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koji</w:t>
      </w:r>
      <w:proofErr w:type="spellEnd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imaju</w:t>
      </w:r>
      <w:proofErr w:type="spellEnd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negativne</w:t>
      </w:r>
      <w:proofErr w:type="spellEnd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ocjene</w:t>
      </w:r>
      <w:proofErr w:type="spellEnd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da se </w:t>
      </w:r>
      <w:proofErr w:type="spellStart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dogovorimo</w:t>
      </w:r>
      <w:proofErr w:type="spellEnd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oko</w:t>
      </w:r>
      <w:proofErr w:type="spellEnd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ispravka</w:t>
      </w:r>
      <w:proofErr w:type="spellEnd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</w:p>
    <w:p w:rsidR="71D851B6" w:rsidP="71D851B6" w:rsidRDefault="71D851B6" w14:paraId="47EAE573" w14:textId="0CD7E09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7ACDDE2" w:rsidP="71D851B6" w:rsidRDefault="67ACDDE2" w14:paraId="43725A0F" w14:textId="247710E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Lijep</w:t>
      </w:r>
      <w:proofErr w:type="spellEnd"/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pozdrav,</w:t>
      </w:r>
    </w:p>
    <w:p w:rsidR="67ACDDE2" w:rsidP="71D851B6" w:rsidRDefault="67ACDDE2" w14:paraId="58B1D26E" w14:textId="59208F0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1D851B6" w:rsidR="67ACD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Marijana Bedeković</w:t>
      </w:r>
    </w:p>
    <w:p w:rsidR="71D851B6" w:rsidP="71D851B6" w:rsidRDefault="71D851B6" w14:paraId="6D22715B" w14:textId="4ECD55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D080AB"/>
  <w15:docId w15:val="{eb49a5c3-9151-4071-8437-d78f77606136}"/>
  <w:rsids>
    <w:rsidRoot w:val="79D080AB"/>
    <w:rsid w:val="01686BE7"/>
    <w:rsid w:val="044F8EF1"/>
    <w:rsid w:val="0D8BD35A"/>
    <w:rsid w:val="13619B41"/>
    <w:rsid w:val="1A4AB828"/>
    <w:rsid w:val="2210C2EA"/>
    <w:rsid w:val="272B4F0A"/>
    <w:rsid w:val="30ECBC84"/>
    <w:rsid w:val="337EA4F8"/>
    <w:rsid w:val="3AD7EE53"/>
    <w:rsid w:val="3EC2DB86"/>
    <w:rsid w:val="4009E4CC"/>
    <w:rsid w:val="53EDD30D"/>
    <w:rsid w:val="67ACDDE2"/>
    <w:rsid w:val="71D851B6"/>
    <w:rsid w:val="79D080AB"/>
    <w:rsid w:val="7BB79F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J5s6TlQ0Cb8&amp;feature=youtu.be" TargetMode="External" Id="R059ee1d456654a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2020-05-10T10:39:58.1469247Z</dcterms:created>
  <dcterms:modified xsi:type="dcterms:W3CDTF">2020-05-10T10:46:24.5077154Z</dcterms:modified>
  <dc:creator>MARIJANA BEDEKOVIĆ</dc:creator>
  <lastModifiedBy>MARIJANA BEDEKOVIĆ</lastModifiedBy>
</coreProperties>
</file>