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E39A" w14:textId="62B1698B" w:rsidR="00804589" w:rsidRDefault="00235769">
      <w:pPr>
        <w:rPr>
          <w:b/>
          <w:bCs/>
          <w:lang w:val="hr-HR"/>
        </w:rPr>
      </w:pPr>
      <w:r w:rsidRPr="00235769">
        <w:rPr>
          <w:b/>
          <w:bCs/>
          <w:lang w:val="hr-HR"/>
        </w:rPr>
        <w:t xml:space="preserve">ZAŠTIĆENE </w:t>
      </w:r>
      <w:r w:rsidR="000D40BD">
        <w:rPr>
          <w:b/>
          <w:bCs/>
          <w:lang w:val="hr-HR"/>
        </w:rPr>
        <w:t>ŽIVOTINJE</w:t>
      </w:r>
      <w:r w:rsidRPr="00235769">
        <w:rPr>
          <w:b/>
          <w:bCs/>
          <w:lang w:val="hr-HR"/>
        </w:rPr>
        <w:t xml:space="preserve"> U HRVATSKOJ</w:t>
      </w:r>
    </w:p>
    <w:p w14:paraId="75EF0F77" w14:textId="1F7B07EF" w:rsidR="00235769" w:rsidRPr="00235769" w:rsidRDefault="00235769">
      <w:pPr>
        <w:rPr>
          <w:lang w:val="hr-HR"/>
        </w:rPr>
      </w:pPr>
      <w:r w:rsidRPr="00235769">
        <w:rPr>
          <w:lang w:val="hr-HR"/>
        </w:rPr>
        <w:t>Dragi šestaši,</w:t>
      </w:r>
    </w:p>
    <w:p w14:paraId="4DEC215B" w14:textId="5CC8D0BC" w:rsidR="00235769" w:rsidRDefault="00235769">
      <w:pPr>
        <w:rPr>
          <w:lang w:val="hr-HR"/>
        </w:rPr>
      </w:pPr>
      <w:r w:rsidRPr="00235769">
        <w:rPr>
          <w:lang w:val="hr-HR"/>
        </w:rPr>
        <w:t>Ispod ovog dokumenta vam dostavljam još jednu prezentaciju. Pročitajte si o zaštićenim vrstama</w:t>
      </w:r>
      <w:r w:rsidR="000D40BD">
        <w:rPr>
          <w:lang w:val="hr-HR"/>
        </w:rPr>
        <w:t xml:space="preserve"> životinja</w:t>
      </w:r>
      <w:r w:rsidRPr="00235769">
        <w:rPr>
          <w:lang w:val="hr-HR"/>
        </w:rPr>
        <w:t xml:space="preserve"> u Hrvatskoj te </w:t>
      </w:r>
      <w:r w:rsidR="000D40BD">
        <w:rPr>
          <w:lang w:val="hr-HR"/>
        </w:rPr>
        <w:t>razlozima njihove ugroženosti. P</w:t>
      </w:r>
      <w:r w:rsidRPr="00235769">
        <w:rPr>
          <w:lang w:val="hr-HR"/>
        </w:rPr>
        <w:t>robajte zapamtiti barem neke koje su zaštićene</w:t>
      </w:r>
      <w:r w:rsidR="000D40BD">
        <w:rPr>
          <w:lang w:val="hr-HR"/>
        </w:rPr>
        <w:t xml:space="preserve"> i razloge njihove ugroženosti. </w:t>
      </w:r>
      <w:r w:rsidRPr="00235769">
        <w:rPr>
          <w:lang w:val="hr-HR"/>
        </w:rPr>
        <w:t>Na kraju, u bilježnicu zapišite umnu mapu sa kraja prezentacije.</w:t>
      </w:r>
    </w:p>
    <w:p w14:paraId="2A9E7169" w14:textId="1B719007" w:rsidR="00235769" w:rsidRDefault="00235769">
      <w:pPr>
        <w:rPr>
          <w:lang w:val="hr-HR"/>
        </w:rPr>
      </w:pPr>
    </w:p>
    <w:p w14:paraId="4321DCEB" w14:textId="0524E9CF" w:rsidR="00235769" w:rsidRDefault="00235769">
      <w:pPr>
        <w:rPr>
          <w:lang w:val="hr-HR"/>
        </w:rPr>
      </w:pPr>
    </w:p>
    <w:p w14:paraId="742A53C8" w14:textId="423734A2" w:rsidR="00235769" w:rsidRDefault="00235769">
      <w:pPr>
        <w:rPr>
          <w:lang w:val="hr-HR"/>
        </w:rPr>
      </w:pPr>
      <w:r>
        <w:rPr>
          <w:lang w:val="hr-HR"/>
        </w:rPr>
        <w:t>Lijep pozdrav,</w:t>
      </w:r>
    </w:p>
    <w:p w14:paraId="5AEAF601" w14:textId="53A2D0ED" w:rsidR="00235769" w:rsidRPr="00235769" w:rsidRDefault="00235769">
      <w:pPr>
        <w:rPr>
          <w:lang w:val="hr-HR"/>
        </w:rPr>
      </w:pPr>
      <w:r>
        <w:rPr>
          <w:lang w:val="hr-HR"/>
        </w:rPr>
        <w:t>razrednica Marijana Bedeković</w:t>
      </w:r>
    </w:p>
    <w:p w14:paraId="6DBF388E" w14:textId="77777777" w:rsidR="00235769" w:rsidRPr="00235769" w:rsidRDefault="00235769">
      <w:pPr>
        <w:rPr>
          <w:b/>
          <w:bCs/>
          <w:lang w:val="hr-HR"/>
        </w:rPr>
      </w:pPr>
    </w:p>
    <w:p w14:paraId="09DB4A23" w14:textId="77777777" w:rsidR="00235769" w:rsidRPr="00235769" w:rsidRDefault="00235769">
      <w:pPr>
        <w:rPr>
          <w:lang w:val="hr-HR"/>
        </w:rPr>
      </w:pPr>
    </w:p>
    <w:sectPr w:rsidR="00235769" w:rsidRPr="00235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69"/>
    <w:rsid w:val="000D40BD"/>
    <w:rsid w:val="00235769"/>
    <w:rsid w:val="007E1687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226F"/>
  <w15:chartTrackingRefBased/>
  <w15:docId w15:val="{862E6152-49D7-4FC1-96B4-E8118515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2020-06-06T10:14:00Z</dcterms:created>
  <dcterms:modified xsi:type="dcterms:W3CDTF">2020-06-06T10:14:00Z</dcterms:modified>
</cp:coreProperties>
</file>