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D563" w14:textId="4A53BC3A" w:rsidR="00804589" w:rsidRDefault="0038115E">
      <w:pPr>
        <w:rPr>
          <w:lang w:val="hr-HR"/>
        </w:rPr>
      </w:pPr>
      <w:r>
        <w:rPr>
          <w:lang w:val="hr-HR"/>
        </w:rPr>
        <w:t>Dragi šestaši!</w:t>
      </w:r>
    </w:p>
    <w:p w14:paraId="0968D783" w14:textId="07432539" w:rsidR="0038115E" w:rsidRDefault="0038115E">
      <w:pPr>
        <w:rPr>
          <w:lang w:val="hr-HR"/>
        </w:rPr>
      </w:pPr>
      <w:r>
        <w:rPr>
          <w:lang w:val="hr-HR"/>
        </w:rPr>
        <w:t xml:space="preserve">Za danas sam vam prpremila prezentaciju o </w:t>
      </w:r>
      <w:r w:rsidRPr="0038115E">
        <w:rPr>
          <w:b/>
          <w:bCs/>
          <w:lang w:val="hr-HR"/>
        </w:rPr>
        <w:t>zaštićenim područjima u Hrvatskoj.</w:t>
      </w:r>
      <w:r>
        <w:rPr>
          <w:lang w:val="hr-HR"/>
        </w:rPr>
        <w:t xml:space="preserve"> Prezentacija se nalazi ispod ovog dokumenta. </w:t>
      </w:r>
    </w:p>
    <w:p w14:paraId="35F7A18C" w14:textId="32271B62" w:rsidR="0038115E" w:rsidRDefault="0038115E">
      <w:pPr>
        <w:rPr>
          <w:lang w:val="hr-HR"/>
        </w:rPr>
      </w:pPr>
      <w:r>
        <w:rPr>
          <w:lang w:val="hr-HR"/>
        </w:rPr>
        <w:t>Vaš zadatak je pažljivo pročitati prezentaciju, naučiti koje su kategorije zaštite te zapisati u bilježnicu 10 pitanja (i odgovora) iz prezentacije.</w:t>
      </w:r>
    </w:p>
    <w:p w14:paraId="24DC07A2" w14:textId="281D85A1" w:rsidR="0038115E" w:rsidRDefault="0038115E">
      <w:pPr>
        <w:rPr>
          <w:lang w:val="hr-HR"/>
        </w:rPr>
      </w:pPr>
    </w:p>
    <w:p w14:paraId="0F9C38AC" w14:textId="08DE651F" w:rsidR="0038115E" w:rsidRDefault="0038115E">
      <w:pPr>
        <w:rPr>
          <w:lang w:val="hr-HR"/>
        </w:rPr>
      </w:pPr>
      <w:r>
        <w:rPr>
          <w:lang w:val="hr-HR"/>
        </w:rPr>
        <w:t>Lijep pozdrav,</w:t>
      </w:r>
    </w:p>
    <w:p w14:paraId="56DA1367" w14:textId="62FAADDC" w:rsidR="0038115E" w:rsidRPr="0038115E" w:rsidRDefault="0038115E">
      <w:pPr>
        <w:rPr>
          <w:lang w:val="hr-HR"/>
        </w:rPr>
      </w:pPr>
      <w:r>
        <w:rPr>
          <w:lang w:val="hr-HR"/>
        </w:rPr>
        <w:t>Marijana Bedeković</w:t>
      </w:r>
    </w:p>
    <w:sectPr w:rsidR="0038115E" w:rsidRPr="00381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5E"/>
    <w:rsid w:val="0038115E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B123"/>
  <w15:chartTrackingRefBased/>
  <w15:docId w15:val="{6358C2F9-0811-46F1-9F4F-67FF6CA7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2020-05-28T14:55:00Z</dcterms:created>
  <dcterms:modified xsi:type="dcterms:W3CDTF">2020-05-28T14:58:00Z</dcterms:modified>
</cp:coreProperties>
</file>