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1222" w14:textId="7C00584C" w:rsidR="00804589" w:rsidRDefault="00912D37">
      <w:pPr>
        <w:rPr>
          <w:lang w:val="hr-HR"/>
        </w:rPr>
      </w:pPr>
      <w:r>
        <w:rPr>
          <w:lang w:val="hr-HR"/>
        </w:rPr>
        <w:t>Dragi petaši,</w:t>
      </w:r>
    </w:p>
    <w:p w14:paraId="46D3DC73" w14:textId="5FFBA9F0" w:rsidR="00912D37" w:rsidRDefault="00912D37">
      <w:pPr>
        <w:rPr>
          <w:lang w:val="hr-HR"/>
        </w:rPr>
      </w:pPr>
      <w:r>
        <w:rPr>
          <w:lang w:val="hr-HR"/>
        </w:rPr>
        <w:t xml:space="preserve">Danas imamo ponavljanje gradiva </w:t>
      </w:r>
      <w:r w:rsidRPr="00912D37">
        <w:rPr>
          <w:b/>
          <w:bCs/>
          <w:lang w:val="hr-HR"/>
        </w:rPr>
        <w:t>Život u tlu i na tlu.</w:t>
      </w:r>
    </w:p>
    <w:p w14:paraId="3A214A6D" w14:textId="669A19EB" w:rsidR="00912D37" w:rsidRDefault="00912D37">
      <w:r>
        <w:rPr>
          <w:lang w:val="hr-HR"/>
        </w:rPr>
        <w:t xml:space="preserve">Ovdje se nalazi poveznica na IZZI digitalne sadržaje: </w:t>
      </w:r>
      <w:r>
        <w:fldChar w:fldCharType="begin"/>
      </w:r>
      <w:r>
        <w:instrText xml:space="preserve"> HYPERLINK "https://hr.izzi.digital/DOS/580/1966.html" </w:instrText>
      </w:r>
      <w:r>
        <w:fldChar w:fldCharType="separate"/>
      </w:r>
      <w:r>
        <w:rPr>
          <w:rStyle w:val="Hyperlink"/>
        </w:rPr>
        <w:t>https://hr.izzi.digital/DOS/580/1966.html</w:t>
      </w:r>
      <w:r>
        <w:fldChar w:fldCharType="end"/>
      </w:r>
    </w:p>
    <w:p w14:paraId="40E1356C" w14:textId="7AB67601" w:rsidR="00912D37" w:rsidRDefault="00912D37">
      <w:proofErr w:type="spellStart"/>
      <w:r>
        <w:t>Domaće</w:t>
      </w:r>
      <w:proofErr w:type="spellEnd"/>
      <w:r>
        <w:t xml:space="preserve"> </w:t>
      </w:r>
      <w:proofErr w:type="spellStart"/>
      <w:r>
        <w:t>zadaće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trebate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pročitati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gore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linka</w:t>
      </w:r>
      <w:proofErr w:type="spellEnd"/>
      <w:r>
        <w:t xml:space="preserve"> da bi </w:t>
      </w:r>
      <w:proofErr w:type="spellStart"/>
      <w:r>
        <w:t>ponovili</w:t>
      </w:r>
      <w:proofErr w:type="spellEnd"/>
      <w:r>
        <w:t xml:space="preserve"> </w:t>
      </w:r>
      <w:proofErr w:type="spellStart"/>
      <w:r>
        <w:t>gradivo</w:t>
      </w:r>
      <w:proofErr w:type="spellEnd"/>
      <w:r>
        <w:t>.</w:t>
      </w:r>
    </w:p>
    <w:p w14:paraId="5E9BCBC0" w14:textId="19E4754C" w:rsidR="00912D37" w:rsidRDefault="00912D37"/>
    <w:p w14:paraId="6C749157" w14:textId="38AEB6A6" w:rsidR="00912D37" w:rsidRDefault="00912D37">
      <w:proofErr w:type="spellStart"/>
      <w:r>
        <w:t>Lijep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</w:p>
    <w:p w14:paraId="21A1D992" w14:textId="68005907" w:rsidR="00912D37" w:rsidRPr="00912D37" w:rsidRDefault="00912D37">
      <w:pPr>
        <w:rPr>
          <w:lang w:val="hr-HR"/>
        </w:rPr>
      </w:pPr>
      <w:r>
        <w:t xml:space="preserve">Marijana </w:t>
      </w:r>
      <w:proofErr w:type="spellStart"/>
      <w:r>
        <w:t>Bedeković</w:t>
      </w:r>
      <w:proofErr w:type="spellEnd"/>
    </w:p>
    <w:sectPr w:rsidR="00912D37" w:rsidRPr="00912D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37"/>
    <w:rsid w:val="00804589"/>
    <w:rsid w:val="009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6740"/>
  <w15:chartTrackingRefBased/>
  <w15:docId w15:val="{01DF6480-3252-415C-BB9A-56038A8F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2020-05-28T14:40:00Z</dcterms:created>
  <dcterms:modified xsi:type="dcterms:W3CDTF">2020-05-28T14:45:00Z</dcterms:modified>
</cp:coreProperties>
</file>